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3EC8C4" w14:textId="77777777" w:rsidR="006D7B8A" w:rsidRDefault="00B82AEB" w:rsidP="006D7B8A">
      <w:pPr>
        <w:jc w:val="center"/>
        <w:rPr>
          <w:b/>
          <w:sz w:val="28"/>
        </w:rPr>
      </w:pPr>
      <w:r w:rsidRPr="00B82AEB">
        <w:rPr>
          <w:b/>
          <w:sz w:val="28"/>
        </w:rPr>
        <w:t>PROCEDURA POTENZIAMENTO POMERIDIANO PER RINFORZO/APPROFONDIMENTO</w:t>
      </w:r>
    </w:p>
    <w:p w14:paraId="2EA8D6DA" w14:textId="77777777" w:rsidR="00B82AEB" w:rsidRPr="006D7B8A" w:rsidRDefault="006D7B8A" w:rsidP="00D07E61">
      <w:pPr>
        <w:jc w:val="both"/>
        <w:rPr>
          <w:b/>
          <w:sz w:val="28"/>
        </w:rPr>
      </w:pPr>
      <w:r>
        <w:rPr>
          <w:i/>
        </w:rPr>
        <w:t>La</w:t>
      </w:r>
      <w:r w:rsidR="00B82AEB" w:rsidRPr="00B82AEB">
        <w:rPr>
          <w:i/>
        </w:rPr>
        <w:t xml:space="preserve"> presente procedura </w:t>
      </w:r>
      <w:r>
        <w:rPr>
          <w:i/>
        </w:rPr>
        <w:t>è a cura</w:t>
      </w:r>
      <w:r w:rsidR="00B82AEB" w:rsidRPr="00B82AEB">
        <w:rPr>
          <w:i/>
        </w:rPr>
        <w:t xml:space="preserve"> </w:t>
      </w:r>
      <w:r>
        <w:rPr>
          <w:i/>
        </w:rPr>
        <w:t>de</w:t>
      </w:r>
      <w:r w:rsidR="00B82AEB" w:rsidRPr="00B82AEB">
        <w:rPr>
          <w:i/>
        </w:rPr>
        <w:t xml:space="preserve">l docente di classe e </w:t>
      </w:r>
      <w:r>
        <w:rPr>
          <w:i/>
        </w:rPr>
        <w:t>del</w:t>
      </w:r>
      <w:r w:rsidR="00B82AEB" w:rsidRPr="00B82AEB">
        <w:rPr>
          <w:i/>
        </w:rPr>
        <w:t xml:space="preserve"> docente di potenziamento della medesima disciplina</w:t>
      </w:r>
    </w:p>
    <w:p w14:paraId="1E474642" w14:textId="77777777" w:rsidR="00B82AEB" w:rsidRPr="00B82AEB" w:rsidRDefault="00B82AEB" w:rsidP="00B82AEB">
      <w:pPr>
        <w:jc w:val="center"/>
        <w:rPr>
          <w:b/>
          <w:sz w:val="24"/>
        </w:rPr>
      </w:pPr>
      <w:r w:rsidRPr="00B82AEB">
        <w:rPr>
          <w:b/>
          <w:sz w:val="24"/>
        </w:rPr>
        <w:t>AVVIO PROCEDURA</w:t>
      </w:r>
    </w:p>
    <w:p w14:paraId="2F5F1C62" w14:textId="77777777" w:rsidR="00B82AEB" w:rsidRDefault="00191E8C" w:rsidP="003A6E44">
      <w:pPr>
        <w:pStyle w:val="Paragrafoelenco"/>
        <w:numPr>
          <w:ilvl w:val="0"/>
          <w:numId w:val="1"/>
        </w:numPr>
        <w:spacing w:before="240"/>
      </w:pPr>
      <w:r>
        <w:t>Il dirigente scolastico</w:t>
      </w:r>
      <w:r w:rsidR="00B82AEB">
        <w:t xml:space="preserve"> invia una circolare </w:t>
      </w:r>
      <w:proofErr w:type="gramStart"/>
      <w:r w:rsidR="006D7B8A">
        <w:t xml:space="preserve">di </w:t>
      </w:r>
      <w:proofErr w:type="gramEnd"/>
      <w:r w:rsidR="006D7B8A">
        <w:t xml:space="preserve">inizio </w:t>
      </w:r>
      <w:r w:rsidR="00B82AEB">
        <w:t>attività di potenziamento</w:t>
      </w:r>
      <w:r w:rsidR="00D07E61">
        <w:t xml:space="preserve"> c</w:t>
      </w:r>
      <w:r w:rsidR="0082256C">
        <w:t>on indicazioni di orario e aula.</w:t>
      </w:r>
    </w:p>
    <w:p w14:paraId="6ED09D3C" w14:textId="77777777" w:rsidR="00B82AEB" w:rsidRDefault="00B82AEB" w:rsidP="0082256C">
      <w:pPr>
        <w:pStyle w:val="Paragrafoelenco"/>
        <w:numPr>
          <w:ilvl w:val="0"/>
          <w:numId w:val="1"/>
        </w:numPr>
        <w:spacing w:before="240"/>
      </w:pPr>
      <w:r>
        <w:t xml:space="preserve">Il docente </w:t>
      </w:r>
      <w:r w:rsidR="00AE3709">
        <w:t>della disciplina</w:t>
      </w:r>
      <w:r>
        <w:t xml:space="preserve"> compila e distribuisce</w:t>
      </w:r>
      <w:r w:rsidR="006D7B8A">
        <w:t xml:space="preserve"> agli studenti</w:t>
      </w:r>
      <w:r>
        <w:t xml:space="preserve"> il “Modulo adesione alle attività pomeridiane di potenziamento” </w:t>
      </w:r>
      <w:r w:rsidRPr="000F3674">
        <w:t xml:space="preserve">presente </w:t>
      </w:r>
      <w:proofErr w:type="gramStart"/>
      <w:r w:rsidRPr="000F3674">
        <w:t>nella modulistica docenti</w:t>
      </w:r>
      <w:proofErr w:type="gramEnd"/>
      <w:r w:rsidR="0082256C">
        <w:t xml:space="preserve"> e </w:t>
      </w:r>
      <w:r w:rsidR="006D7B8A">
        <w:t xml:space="preserve">ritira i moduli firmati </w:t>
      </w:r>
      <w:r w:rsidR="00AE3709">
        <w:t xml:space="preserve">dai genitori o dallo stesso studente se </w:t>
      </w:r>
      <w:r w:rsidR="006D7B8A">
        <w:t>maggiorenne</w:t>
      </w:r>
      <w:r w:rsidR="00AE3709">
        <w:t>.</w:t>
      </w:r>
    </w:p>
    <w:p w14:paraId="542D0B7E" w14:textId="77777777" w:rsidR="00B82AEB" w:rsidRDefault="000F3674" w:rsidP="003A6E44">
      <w:pPr>
        <w:pStyle w:val="Paragrafoelenco"/>
        <w:numPr>
          <w:ilvl w:val="0"/>
          <w:numId w:val="1"/>
        </w:numPr>
        <w:spacing w:before="240"/>
      </w:pPr>
      <w:r>
        <w:t>Il docente di potenziamento</w:t>
      </w:r>
      <w:r w:rsidR="00B82AEB">
        <w:t xml:space="preserve"> </w:t>
      </w:r>
      <w:r>
        <w:t>predispone un elenco degli stude</w:t>
      </w:r>
      <w:r w:rsidR="00191E8C">
        <w:t xml:space="preserve">nti che aderiscono all’attività, </w:t>
      </w:r>
      <w:r>
        <w:t>ne dà copia al docente di classe</w:t>
      </w:r>
      <w:r w:rsidR="00191E8C">
        <w:t xml:space="preserve"> e consegna le adesioni in vicepresidenza</w:t>
      </w:r>
      <w:r w:rsidR="00AE3709">
        <w:t>.</w:t>
      </w:r>
      <w:r w:rsidR="006D7B8A">
        <w:t xml:space="preserve"> </w:t>
      </w:r>
    </w:p>
    <w:p w14:paraId="5F1ED4FC" w14:textId="77777777" w:rsidR="00B82AEB" w:rsidRDefault="00B82AEB" w:rsidP="003A6E44">
      <w:pPr>
        <w:spacing w:before="240"/>
      </w:pPr>
    </w:p>
    <w:p w14:paraId="3CDDBD2F" w14:textId="77777777" w:rsidR="00B82AEB" w:rsidRPr="00B82AEB" w:rsidRDefault="00B82AEB" w:rsidP="003A6E44">
      <w:pPr>
        <w:spacing w:before="240"/>
        <w:jc w:val="center"/>
        <w:rPr>
          <w:b/>
          <w:sz w:val="24"/>
        </w:rPr>
      </w:pPr>
      <w:r w:rsidRPr="00B82AEB">
        <w:rPr>
          <w:b/>
          <w:sz w:val="24"/>
        </w:rPr>
        <w:t>SVOLGIMENTO ATTIVITA’</w:t>
      </w:r>
    </w:p>
    <w:p w14:paraId="21AF94A9" w14:textId="77777777" w:rsidR="00243EDE" w:rsidRPr="000F3674" w:rsidRDefault="00243EDE" w:rsidP="00243EDE">
      <w:pPr>
        <w:wordWrap w:val="0"/>
        <w:rPr>
          <w:rFonts w:cs="Arial"/>
          <w:b/>
        </w:rPr>
      </w:pPr>
      <w:r w:rsidRPr="000F3674">
        <w:rPr>
          <w:rFonts w:cs="Arial"/>
          <w:b/>
        </w:rPr>
        <w:t>DOCENTE DI POTENZIAMENTO</w:t>
      </w:r>
    </w:p>
    <w:p w14:paraId="67E6D00A" w14:textId="77777777" w:rsidR="00243EDE" w:rsidRDefault="00953CCD" w:rsidP="00FC21F4">
      <w:pPr>
        <w:pStyle w:val="Paragrafoelenco"/>
        <w:spacing w:after="0" w:line="240" w:lineRule="auto"/>
        <w:ind w:left="0"/>
        <w:contextualSpacing w:val="0"/>
        <w:rPr>
          <w:rFonts w:cs="Arial"/>
        </w:rPr>
      </w:pPr>
      <w:r>
        <w:rPr>
          <w:rFonts w:cs="Arial"/>
        </w:rPr>
        <w:t>Procedura</w:t>
      </w:r>
      <w:r w:rsidR="000B16B0">
        <w:rPr>
          <w:rFonts w:cs="Arial"/>
        </w:rPr>
        <w:t xml:space="preserve"> relativa ad ogni attività</w:t>
      </w:r>
      <w:r>
        <w:rPr>
          <w:rFonts w:cs="Arial"/>
        </w:rPr>
        <w:t>:</w:t>
      </w:r>
    </w:p>
    <w:p w14:paraId="1CC7F5C3" w14:textId="77777777" w:rsidR="00FC21F4" w:rsidRDefault="00243EDE" w:rsidP="00FC21F4">
      <w:pPr>
        <w:pStyle w:val="Paragrafoelenco"/>
        <w:numPr>
          <w:ilvl w:val="0"/>
          <w:numId w:val="6"/>
        </w:numPr>
        <w:spacing w:after="0" w:line="240" w:lineRule="auto"/>
        <w:rPr>
          <w:rFonts w:cs="Arial"/>
        </w:rPr>
      </w:pPr>
      <w:r w:rsidRPr="00FC21F4">
        <w:rPr>
          <w:rFonts w:cs="Arial"/>
        </w:rPr>
        <w:t>Firma</w:t>
      </w:r>
      <w:r w:rsidR="00EA7A33" w:rsidRPr="00FC21F4">
        <w:rPr>
          <w:rFonts w:cs="Arial"/>
        </w:rPr>
        <w:t xml:space="preserve">re </w:t>
      </w:r>
      <w:r w:rsidR="00191E8C">
        <w:rPr>
          <w:rFonts w:cs="Arial"/>
        </w:rPr>
        <w:t>l’ora (</w:t>
      </w:r>
      <w:r w:rsidRPr="00191E8C">
        <w:rPr>
          <w:rFonts w:cs="Arial"/>
          <w:i/>
        </w:rPr>
        <w:t xml:space="preserve">La procedura è </w:t>
      </w:r>
      <w:r w:rsidR="00E5130A" w:rsidRPr="00191E8C">
        <w:rPr>
          <w:rFonts w:cs="Arial"/>
          <w:i/>
        </w:rPr>
        <w:t xml:space="preserve">la stessa prevista per </w:t>
      </w:r>
      <w:r w:rsidR="00191E8C" w:rsidRPr="00191E8C">
        <w:rPr>
          <w:rFonts w:cs="Arial"/>
          <w:i/>
        </w:rPr>
        <w:t>la firma delle lezioni normali</w:t>
      </w:r>
      <w:proofErr w:type="gramStart"/>
      <w:r w:rsidR="00191E8C">
        <w:rPr>
          <w:rFonts w:cs="Arial"/>
        </w:rPr>
        <w:t>)</w:t>
      </w:r>
      <w:proofErr w:type="gramEnd"/>
    </w:p>
    <w:p w14:paraId="3E2C036B" w14:textId="1339B552" w:rsidR="000F3674" w:rsidRPr="00CB5164" w:rsidRDefault="00B11C03" w:rsidP="00FC21F4">
      <w:pPr>
        <w:pStyle w:val="Paragrafoelenco"/>
        <w:numPr>
          <w:ilvl w:val="0"/>
          <w:numId w:val="6"/>
        </w:numPr>
        <w:spacing w:after="0" w:line="240" w:lineRule="auto"/>
        <w:rPr>
          <w:rFonts w:cs="Arial"/>
        </w:rPr>
      </w:pPr>
      <w:r>
        <w:t>Inserire la presenza dello studente</w:t>
      </w:r>
      <w:r w:rsidR="00243EDE">
        <w:t xml:space="preserve"> in </w:t>
      </w:r>
      <w:r w:rsidR="00E5130A">
        <w:t>“</w:t>
      </w:r>
      <w:r w:rsidR="00243EDE">
        <w:t>Note disciplinari</w:t>
      </w:r>
      <w:proofErr w:type="gramStart"/>
      <w:r w:rsidR="00E5130A">
        <w:t>”</w:t>
      </w:r>
      <w:proofErr w:type="gramEnd"/>
    </w:p>
    <w:p w14:paraId="398C07F2" w14:textId="77777777" w:rsidR="00CB5164" w:rsidRPr="00FC21F4" w:rsidRDefault="00CB5164" w:rsidP="00FC21F4">
      <w:pPr>
        <w:pStyle w:val="Paragrafoelenco"/>
        <w:numPr>
          <w:ilvl w:val="0"/>
          <w:numId w:val="6"/>
        </w:numPr>
        <w:spacing w:after="0" w:line="240" w:lineRule="auto"/>
        <w:rPr>
          <w:rFonts w:cs="Arial"/>
        </w:rPr>
      </w:pPr>
      <w:r>
        <w:t>Registrare l’attività svolta</w:t>
      </w:r>
    </w:p>
    <w:p w14:paraId="4C19B437" w14:textId="77777777" w:rsidR="00D3569B" w:rsidRDefault="00D3569B" w:rsidP="00FC21F4">
      <w:pPr>
        <w:spacing w:after="120" w:line="240" w:lineRule="auto"/>
      </w:pPr>
    </w:p>
    <w:p w14:paraId="11239200" w14:textId="77777777" w:rsidR="00E27BF0" w:rsidRDefault="00E27BF0" w:rsidP="000F3674">
      <w:pPr>
        <w:spacing w:before="120"/>
        <w:jc w:val="center"/>
        <w:rPr>
          <w:b/>
          <w:sz w:val="24"/>
        </w:rPr>
      </w:pPr>
    </w:p>
    <w:p w14:paraId="1CA4D2AF" w14:textId="77777777" w:rsidR="00D3569B" w:rsidRPr="00B82AEB" w:rsidRDefault="00D3569B" w:rsidP="000F3674">
      <w:pPr>
        <w:spacing w:before="120"/>
        <w:jc w:val="center"/>
        <w:rPr>
          <w:b/>
          <w:sz w:val="24"/>
        </w:rPr>
      </w:pPr>
      <w:r>
        <w:rPr>
          <w:b/>
          <w:sz w:val="24"/>
        </w:rPr>
        <w:t>MONITORAGGIO</w:t>
      </w:r>
      <w:r w:rsidRPr="00B82AEB">
        <w:rPr>
          <w:b/>
          <w:sz w:val="24"/>
        </w:rPr>
        <w:t xml:space="preserve"> ATTIVITA’</w:t>
      </w:r>
    </w:p>
    <w:p w14:paraId="0F41BB24" w14:textId="0BB0B045" w:rsidR="00B154A9" w:rsidRDefault="00B154A9" w:rsidP="00B154A9">
      <w:pPr>
        <w:spacing w:after="0" w:line="240" w:lineRule="auto"/>
      </w:pPr>
      <w:r>
        <w:t>A termine dell’attività</w:t>
      </w:r>
      <w:r>
        <w:t xml:space="preserve"> (o su richiesta della commissione PTOF-NIV)</w:t>
      </w:r>
      <w:r>
        <w:t xml:space="preserve"> il docente di potenziamento e il docente della classe, ognuno per la propria parte, compilano la “Scheda monitoraggio Attività di potenziamento pomeridiano” presente </w:t>
      </w:r>
      <w:proofErr w:type="gramStart"/>
      <w:r>
        <w:t>nella modulistica docenti</w:t>
      </w:r>
      <w:proofErr w:type="gramEnd"/>
      <w:r>
        <w:t xml:space="preserve"> e il docente di potenziamento la consegna in vicepresidenza.</w:t>
      </w:r>
    </w:p>
    <w:p w14:paraId="3D15103D" w14:textId="77777777" w:rsidR="00B154A9" w:rsidRDefault="00B154A9" w:rsidP="00B154A9">
      <w:pPr>
        <w:spacing w:after="0" w:line="240" w:lineRule="auto"/>
      </w:pPr>
    </w:p>
    <w:p w14:paraId="7A333E64" w14:textId="713B42BE" w:rsidR="00E61F0D" w:rsidRDefault="00936374" w:rsidP="000F3674">
      <w:r>
        <w:t xml:space="preserve">La </w:t>
      </w:r>
      <w:r w:rsidR="003A6E44">
        <w:t xml:space="preserve">Scheda </w:t>
      </w:r>
      <w:r>
        <w:t xml:space="preserve">di </w:t>
      </w:r>
      <w:r w:rsidR="003A6E44">
        <w:t xml:space="preserve">monitoraggio </w:t>
      </w:r>
      <w:r>
        <w:t>serve</w:t>
      </w:r>
      <w:bookmarkStart w:id="0" w:name="_GoBack"/>
      <w:bookmarkEnd w:id="0"/>
      <w:r>
        <w:t xml:space="preserve"> </w:t>
      </w:r>
      <w:r w:rsidR="003A6E44">
        <w:t>per rilevare</w:t>
      </w:r>
      <w:r w:rsidR="00191E8C">
        <w:t>:</w:t>
      </w:r>
    </w:p>
    <w:p w14:paraId="1AED72B9" w14:textId="77777777" w:rsidR="003A6E44" w:rsidRDefault="003A6E44" w:rsidP="003A6E44">
      <w:pPr>
        <w:pStyle w:val="Paragrafoelenco"/>
        <w:numPr>
          <w:ilvl w:val="0"/>
          <w:numId w:val="3"/>
        </w:numPr>
      </w:pPr>
      <w:r>
        <w:t>Percentuale di adesione al progetto</w:t>
      </w:r>
    </w:p>
    <w:p w14:paraId="2256E85E" w14:textId="77777777" w:rsidR="00E61F0D" w:rsidRDefault="00E61F0D" w:rsidP="003A6E44">
      <w:pPr>
        <w:pStyle w:val="Paragrafoelenco"/>
        <w:numPr>
          <w:ilvl w:val="0"/>
          <w:numId w:val="3"/>
        </w:numPr>
      </w:pPr>
      <w:r>
        <w:t>Percentuale di frequenza all’attività di potenziamento</w:t>
      </w:r>
    </w:p>
    <w:p w14:paraId="7B1D2AB9" w14:textId="1936B2B2" w:rsidR="00163C8C" w:rsidRDefault="00163C8C" w:rsidP="00163C8C">
      <w:pPr>
        <w:pStyle w:val="Paragrafoelenco"/>
        <w:numPr>
          <w:ilvl w:val="0"/>
          <w:numId w:val="3"/>
        </w:numPr>
      </w:pPr>
      <w:proofErr w:type="gramStart"/>
      <w:r>
        <w:t xml:space="preserve">Giudizio </w:t>
      </w:r>
      <w:r w:rsidR="00A42D9C">
        <w:t>sulla partecipazione</w:t>
      </w:r>
      <w:r>
        <w:t xml:space="preserve"> degli alunni durante l’attività </w:t>
      </w:r>
      <w:r w:rsidRPr="00B26271">
        <w:rPr>
          <w:i/>
        </w:rPr>
        <w:t>(interesse, coinvolgimento, etc</w:t>
      </w:r>
      <w:r w:rsidR="00B154A9">
        <w:rPr>
          <w:i/>
        </w:rPr>
        <w:t>.</w:t>
      </w:r>
      <w:r w:rsidRPr="00E61F0D">
        <w:t>)</w:t>
      </w:r>
      <w:r w:rsidR="00F93B91">
        <w:t>,</w:t>
      </w:r>
      <w:r w:rsidRPr="00E61F0D">
        <w:t xml:space="preserve"> a cura del docente di potenziamento</w:t>
      </w:r>
      <w:r w:rsidR="00E61F0D">
        <w:t>.</w:t>
      </w:r>
      <w:proofErr w:type="gramEnd"/>
    </w:p>
    <w:p w14:paraId="28FCED79" w14:textId="77777777" w:rsidR="00AE3709" w:rsidRPr="005F1B22" w:rsidRDefault="00AE3709" w:rsidP="00AE3709">
      <w:pPr>
        <w:pStyle w:val="Paragrafoelenco"/>
        <w:numPr>
          <w:ilvl w:val="0"/>
          <w:numId w:val="3"/>
        </w:numPr>
        <w:rPr>
          <w:i/>
        </w:rPr>
      </w:pPr>
      <w:r>
        <w:t>Giudizio sull’utilità dell’a</w:t>
      </w:r>
      <w:r w:rsidRPr="00E61F0D">
        <w:t>ttività</w:t>
      </w:r>
      <w:r>
        <w:t>,</w:t>
      </w:r>
      <w:r w:rsidRPr="00E61F0D">
        <w:t xml:space="preserve"> a cura dell’insegnante della classe</w:t>
      </w:r>
    </w:p>
    <w:sectPr w:rsidR="00AE3709" w:rsidRPr="005F1B22" w:rsidSect="000F3674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44E89"/>
    <w:multiLevelType w:val="hybridMultilevel"/>
    <w:tmpl w:val="5FB87D3A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27B50586"/>
    <w:multiLevelType w:val="hybridMultilevel"/>
    <w:tmpl w:val="515A6B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693015"/>
    <w:multiLevelType w:val="hybridMultilevel"/>
    <w:tmpl w:val="038EC0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657277"/>
    <w:multiLevelType w:val="hybridMultilevel"/>
    <w:tmpl w:val="15CEFE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1462C2"/>
    <w:multiLevelType w:val="hybridMultilevel"/>
    <w:tmpl w:val="5148C38C"/>
    <w:lvl w:ilvl="0" w:tplc="95B00C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5860639"/>
    <w:multiLevelType w:val="hybridMultilevel"/>
    <w:tmpl w:val="C9B836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AEB"/>
    <w:rsid w:val="000423D4"/>
    <w:rsid w:val="00042460"/>
    <w:rsid w:val="000B16B0"/>
    <w:rsid w:val="000F3674"/>
    <w:rsid w:val="00121CC5"/>
    <w:rsid w:val="00163C8C"/>
    <w:rsid w:val="00191E8C"/>
    <w:rsid w:val="001B2D8A"/>
    <w:rsid w:val="00243EDE"/>
    <w:rsid w:val="002729EE"/>
    <w:rsid w:val="002978C4"/>
    <w:rsid w:val="002E4E31"/>
    <w:rsid w:val="00305CEB"/>
    <w:rsid w:val="00320111"/>
    <w:rsid w:val="00384237"/>
    <w:rsid w:val="003A6E44"/>
    <w:rsid w:val="003C4FE5"/>
    <w:rsid w:val="0045292C"/>
    <w:rsid w:val="0051430B"/>
    <w:rsid w:val="00546FFC"/>
    <w:rsid w:val="0056231E"/>
    <w:rsid w:val="005F1B22"/>
    <w:rsid w:val="00631671"/>
    <w:rsid w:val="00662348"/>
    <w:rsid w:val="006D7B8A"/>
    <w:rsid w:val="00723BB8"/>
    <w:rsid w:val="00787895"/>
    <w:rsid w:val="007C5071"/>
    <w:rsid w:val="0082256C"/>
    <w:rsid w:val="00936374"/>
    <w:rsid w:val="00953CCD"/>
    <w:rsid w:val="00A42D9C"/>
    <w:rsid w:val="00AE3709"/>
    <w:rsid w:val="00B11C03"/>
    <w:rsid w:val="00B154A9"/>
    <w:rsid w:val="00B23262"/>
    <w:rsid w:val="00B26271"/>
    <w:rsid w:val="00B82AEB"/>
    <w:rsid w:val="00BD1D4E"/>
    <w:rsid w:val="00BF18D7"/>
    <w:rsid w:val="00CA5630"/>
    <w:rsid w:val="00CB5164"/>
    <w:rsid w:val="00CE0BC6"/>
    <w:rsid w:val="00D07E61"/>
    <w:rsid w:val="00D3569B"/>
    <w:rsid w:val="00E27BF0"/>
    <w:rsid w:val="00E417B3"/>
    <w:rsid w:val="00E5130A"/>
    <w:rsid w:val="00E61F0D"/>
    <w:rsid w:val="00EA7A33"/>
    <w:rsid w:val="00ED4E83"/>
    <w:rsid w:val="00EF7092"/>
    <w:rsid w:val="00F22221"/>
    <w:rsid w:val="00F93B91"/>
    <w:rsid w:val="00FC21F4"/>
    <w:rsid w:val="00FD4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3E750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3569B"/>
    <w:pPr>
      <w:ind w:left="720"/>
      <w:contextualSpacing/>
    </w:pPr>
  </w:style>
  <w:style w:type="table" w:styleId="Grigliatabella">
    <w:name w:val="Table Grid"/>
    <w:basedOn w:val="Tabellanormale"/>
    <w:uiPriority w:val="39"/>
    <w:rsid w:val="005143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316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63167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3569B"/>
    <w:pPr>
      <w:ind w:left="720"/>
      <w:contextualSpacing/>
    </w:pPr>
  </w:style>
  <w:style w:type="table" w:styleId="Grigliatabella">
    <w:name w:val="Table Grid"/>
    <w:basedOn w:val="Tabellanormale"/>
    <w:uiPriority w:val="39"/>
    <w:rsid w:val="005143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316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6316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1</Pages>
  <Words>248</Words>
  <Characters>1418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Ainet-i5</dc:creator>
  <cp:keywords/>
  <dc:description/>
  <cp:lastModifiedBy>Annalisa Raschellà</cp:lastModifiedBy>
  <cp:revision>12</cp:revision>
  <cp:lastPrinted>2016-12-12T12:08:00Z</cp:lastPrinted>
  <dcterms:created xsi:type="dcterms:W3CDTF">2017-11-07T12:46:00Z</dcterms:created>
  <dcterms:modified xsi:type="dcterms:W3CDTF">2017-11-08T16:42:00Z</dcterms:modified>
</cp:coreProperties>
</file>