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B30EF" w14:textId="77777777" w:rsidR="00D77B96" w:rsidRPr="00153ECB" w:rsidRDefault="00D77B96" w:rsidP="00D77B96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Al Dirigente Scolastico</w:t>
      </w:r>
    </w:p>
    <w:p w14:paraId="5740F80C" w14:textId="77777777" w:rsidR="00D77B96" w:rsidRPr="00153ECB" w:rsidRDefault="00D77B96" w:rsidP="00D77B96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Dell’Istituto di Istruzione Superiore “Fabio Besta”</w:t>
      </w:r>
    </w:p>
    <w:p w14:paraId="7278B92D" w14:textId="77777777" w:rsidR="00D77B96" w:rsidRPr="00153ECB" w:rsidRDefault="00D77B96" w:rsidP="00D77B96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Via Don Giovanni Calabria, 16</w:t>
      </w:r>
    </w:p>
    <w:p w14:paraId="1C64E4DE" w14:textId="77777777" w:rsidR="00D77B96" w:rsidRDefault="00D77B96" w:rsidP="00D77B96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Milano (MI) 20132</w:t>
      </w:r>
    </w:p>
    <w:p w14:paraId="65ACD351" w14:textId="77777777" w:rsidR="00D77B96" w:rsidRDefault="00D77B96" w:rsidP="00D77B96">
      <w:pPr>
        <w:jc w:val="right"/>
        <w:rPr>
          <w:rFonts w:ascii="Times New Roman" w:hAnsi="Times New Roman" w:cs="Times New Roman"/>
          <w:sz w:val="24"/>
        </w:rPr>
      </w:pPr>
    </w:p>
    <w:p w14:paraId="3233ACE2" w14:textId="4709CF9D" w:rsidR="00D77B96" w:rsidRDefault="00D77B96" w:rsidP="00D77B96">
      <w:pPr>
        <w:rPr>
          <w:rFonts w:ascii="Times New Roman" w:hAnsi="Times New Roman" w:cs="Times New Roman"/>
          <w:i/>
        </w:rPr>
      </w:pPr>
      <w:r w:rsidRPr="00F82C34">
        <w:rPr>
          <w:rFonts w:ascii="Times New Roman" w:hAnsi="Times New Roman" w:cs="Times New Roman"/>
          <w:b/>
          <w:sz w:val="24"/>
        </w:rPr>
        <w:t xml:space="preserve">Oggetto: RICHIESTA </w:t>
      </w:r>
      <w:r>
        <w:rPr>
          <w:rFonts w:ascii="Times New Roman" w:hAnsi="Times New Roman" w:cs="Times New Roman"/>
          <w:b/>
          <w:sz w:val="24"/>
        </w:rPr>
        <w:t>CONGEDO PARENTALE</w:t>
      </w:r>
    </w:p>
    <w:p w14:paraId="037C2782" w14:textId="77777777" w:rsidR="00D77B96" w:rsidRDefault="00D77B96" w:rsidP="00D77B96">
      <w:pPr>
        <w:rPr>
          <w:rFonts w:ascii="Times New Roman" w:hAnsi="Times New Roman" w:cs="Times New Roman"/>
        </w:rPr>
      </w:pPr>
      <w:bookmarkStart w:id="0" w:name="_GoBack"/>
      <w:bookmarkEnd w:id="0"/>
    </w:p>
    <w:p w14:paraId="4D044BB1" w14:textId="4A2A7E7D" w:rsidR="00D77B96" w:rsidRDefault="00D77B96" w:rsidP="00D77B96">
      <w:pPr>
        <w:rPr>
          <w:rFonts w:ascii="Times New Roman" w:hAnsi="Times New Roman" w:cs="Times New Roman"/>
        </w:rPr>
      </w:pPr>
      <w:r w:rsidRPr="00153ECB">
        <w:rPr>
          <w:rFonts w:ascii="Times New Roman" w:hAnsi="Times New Roman" w:cs="Times New Roman"/>
        </w:rPr>
        <w:t xml:space="preserve">_l_ </w:t>
      </w:r>
      <w:proofErr w:type="spellStart"/>
      <w:r w:rsidRPr="00153ECB">
        <w:rPr>
          <w:rFonts w:ascii="Times New Roman" w:hAnsi="Times New Roman" w:cs="Times New Roman"/>
        </w:rPr>
        <w:t>sottoscritt</w:t>
      </w:r>
      <w:proofErr w:type="spellEnd"/>
      <w:r w:rsidRPr="00153ECB">
        <w:rPr>
          <w:rFonts w:ascii="Times New Roman" w:hAnsi="Times New Roman" w:cs="Times New Roman"/>
        </w:rPr>
        <w:t>_ 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38D8983F" w14:textId="41024414" w:rsidR="00D77B96" w:rsidRDefault="00D77B96" w:rsidP="00D77B96">
      <w:pPr>
        <w:rPr>
          <w:rFonts w:ascii="Times New Roman" w:hAnsi="Times New Roman" w:cs="Times New Roman"/>
        </w:rPr>
      </w:pPr>
      <w:r w:rsidRPr="00C00731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qualità di ____________________________</w:t>
      </w:r>
      <w:r w:rsidRPr="00C00731">
        <w:rPr>
          <w:rFonts w:ascii="Times New Roman" w:hAnsi="Times New Roman" w:cs="Times New Roman"/>
        </w:rPr>
        <w:t xml:space="preserve"> con contratto a tempo_</w:t>
      </w:r>
      <w:r>
        <w:rPr>
          <w:rFonts w:ascii="Times New Roman" w:hAnsi="Times New Roman" w:cs="Times New Roman"/>
        </w:rPr>
        <w:t>__</w:t>
      </w:r>
      <w:r w:rsidRPr="00C0073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</w:t>
      </w:r>
      <w:r w:rsidRPr="00C00731">
        <w:rPr>
          <w:rFonts w:ascii="Times New Roman" w:hAnsi="Times New Roman" w:cs="Times New Roman"/>
        </w:rPr>
        <w:t>____</w:t>
      </w:r>
    </w:p>
    <w:p w14:paraId="74B3A47E" w14:textId="7BF0B5BD" w:rsidR="008E699A" w:rsidRDefault="00D77B96" w:rsidP="008E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genitore del bambino ____________________________________________ nato il ___________________ </w:t>
      </w:r>
    </w:p>
    <w:p w14:paraId="5C78FEE2" w14:textId="77777777" w:rsidR="008E699A" w:rsidRPr="008E699A" w:rsidRDefault="008E699A" w:rsidP="008E699A">
      <w:pPr>
        <w:rPr>
          <w:rFonts w:ascii="Times New Roman" w:hAnsi="Times New Roman" w:cs="Times New Roman"/>
        </w:rPr>
      </w:pPr>
    </w:p>
    <w:p w14:paraId="33F50633" w14:textId="71B72EB1" w:rsidR="00D77B96" w:rsidRPr="008E699A" w:rsidRDefault="008E699A" w:rsidP="00D77B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8E699A">
        <w:rPr>
          <w:rFonts w:ascii="Times New Roman" w:hAnsi="Times New Roman" w:cs="Times New Roman"/>
          <w:b/>
        </w:rPr>
        <w:t>HIED</w:t>
      </w:r>
      <w:r w:rsidR="007D4E57">
        <w:rPr>
          <w:rFonts w:ascii="Times New Roman" w:hAnsi="Times New Roman" w:cs="Times New Roman"/>
          <w:b/>
        </w:rPr>
        <w:t>E</w:t>
      </w:r>
    </w:p>
    <w:p w14:paraId="31A16BD7" w14:textId="3BC80503" w:rsidR="00D77B96" w:rsidRDefault="00D77B96" w:rsidP="00D77B96">
      <w:pPr>
        <w:rPr>
          <w:rFonts w:ascii="Times New Roman" w:hAnsi="Times New Roman" w:cs="Times New Roman"/>
        </w:rPr>
      </w:pPr>
      <w:r w:rsidRPr="00153ECB">
        <w:rPr>
          <w:rFonts w:ascii="Times New Roman" w:hAnsi="Times New Roman" w:cs="Times New Roman"/>
        </w:rPr>
        <w:t>di fruire di n</w:t>
      </w:r>
      <w:r>
        <w:rPr>
          <w:rFonts w:ascii="Times New Roman" w:hAnsi="Times New Roman" w:cs="Times New Roman"/>
        </w:rPr>
        <w:t xml:space="preserve">. ______ </w:t>
      </w:r>
      <w:r w:rsidRPr="00153ECB">
        <w:rPr>
          <w:rFonts w:ascii="Times New Roman" w:hAnsi="Times New Roman" w:cs="Times New Roman"/>
        </w:rPr>
        <w:t xml:space="preserve">giorni </w:t>
      </w:r>
      <w:r>
        <w:rPr>
          <w:rFonts w:ascii="Times New Roman" w:hAnsi="Times New Roman" w:cs="Times New Roman"/>
        </w:rPr>
        <w:t xml:space="preserve">- </w:t>
      </w:r>
      <w:r w:rsidRPr="00153ECB">
        <w:rPr>
          <w:rFonts w:ascii="Times New Roman" w:hAnsi="Times New Roman" w:cs="Times New Roman"/>
        </w:rPr>
        <w:t>dal __________al</w:t>
      </w:r>
      <w:r>
        <w:rPr>
          <w:rFonts w:ascii="Times New Roman" w:hAnsi="Times New Roman" w:cs="Times New Roman"/>
        </w:rPr>
        <w:t xml:space="preserve"> </w:t>
      </w:r>
      <w:r w:rsidRPr="00153EC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(ai sensi dell’art. 32 del D.lgs. 26/03/01 n. 151).</w:t>
      </w:r>
    </w:p>
    <w:p w14:paraId="226DD5A0" w14:textId="5A9096C3" w:rsidR="00D77B96" w:rsidRDefault="00D77B96" w:rsidP="00D77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dichiaro che l’altro genitore:</w:t>
      </w:r>
    </w:p>
    <w:p w14:paraId="7DB08E24" w14:textId="77777777" w:rsidR="00D77B96" w:rsidRPr="00D77B96" w:rsidRDefault="00D77B96" w:rsidP="00D77B96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77B9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 non è lavoratore dipendente </w:t>
      </w:r>
    </w:p>
    <w:p w14:paraId="7949E89F" w14:textId="77777777" w:rsidR="00D77B96" w:rsidRPr="00D77B96" w:rsidRDefault="00D77B96" w:rsidP="00D77B96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77B9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è lavoratore dipendente presso ________________________________________________________ </w:t>
      </w:r>
    </w:p>
    <w:p w14:paraId="37DCFB5B" w14:textId="062C62FB" w:rsidR="008E699A" w:rsidRPr="00D77B96" w:rsidRDefault="00D77B96" w:rsidP="00D77B96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77B96">
        <w:rPr>
          <w:rFonts w:ascii="Times New Roman" w:eastAsia="Calibri" w:hAnsi="Times New Roman" w:cs="Times New Roman"/>
          <w:color w:val="000000"/>
          <w:sz w:val="23"/>
          <w:szCs w:val="23"/>
        </w:rPr>
        <w:t>che quindi il congedo parentale fino ad oggi fruito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77B96">
        <w:rPr>
          <w:rFonts w:ascii="Times New Roman" w:eastAsia="Calibri" w:hAnsi="Times New Roman" w:cs="Times New Roman"/>
          <w:color w:val="000000"/>
          <w:sz w:val="23"/>
          <w:szCs w:val="23"/>
        </w:rPr>
        <w:t>è relativo ai seguenti periodi:</w:t>
      </w:r>
    </w:p>
    <w:tbl>
      <w:tblPr>
        <w:tblW w:w="7744" w:type="dxa"/>
        <w:tblInd w:w="9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884"/>
        <w:gridCol w:w="713"/>
        <w:gridCol w:w="963"/>
        <w:gridCol w:w="1205"/>
        <w:gridCol w:w="963"/>
        <w:gridCol w:w="1074"/>
      </w:tblGrid>
      <w:tr w:rsidR="00D77B96" w:rsidRPr="00D77B96" w14:paraId="5FFF6202" w14:textId="77777777" w:rsidTr="00404AF1">
        <w:trPr>
          <w:trHeight w:val="24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824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139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2F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713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TOTALE MADRE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BB9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TOTALE PADRE</w:t>
            </w:r>
          </w:p>
        </w:tc>
      </w:tr>
      <w:tr w:rsidR="00D77B96" w:rsidRPr="00D77B96" w14:paraId="61F567BD" w14:textId="77777777" w:rsidTr="00404AF1">
        <w:trPr>
          <w:trHeight w:val="24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1D6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Genitore </w:t>
            </w:r>
          </w:p>
          <w:p w14:paraId="6B9C2A26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(Padre o Madre)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3DC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DAL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A07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AL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91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MESI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C70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GG.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6F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MESI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2BC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GG. </w:t>
            </w:r>
          </w:p>
        </w:tc>
      </w:tr>
      <w:tr w:rsidR="00D77B96" w:rsidRPr="00D77B96" w14:paraId="396EE391" w14:textId="77777777" w:rsidTr="00404AF1">
        <w:trPr>
          <w:trHeight w:val="24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627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D81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E5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D74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98F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230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0F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77B96" w:rsidRPr="00D77B96" w14:paraId="61B42D38" w14:textId="77777777" w:rsidTr="00404AF1">
        <w:trPr>
          <w:trHeight w:val="24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49E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485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DB9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244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F4C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33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8AB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77B96" w:rsidRPr="00D77B96" w14:paraId="58DABFA3" w14:textId="77777777" w:rsidTr="00404AF1">
        <w:trPr>
          <w:trHeight w:val="24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C20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F35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08F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4E7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B6D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F5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60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77B96" w:rsidRPr="00D77B96" w14:paraId="12E059D2" w14:textId="77777777" w:rsidTr="00404AF1">
        <w:trPr>
          <w:trHeight w:val="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600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C85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116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981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2C3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811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D3A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77B96" w:rsidRPr="00D77B96" w14:paraId="5DDBD189" w14:textId="77777777" w:rsidTr="00404AF1">
        <w:trPr>
          <w:trHeight w:val="24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D7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3DE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CB8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5FD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F21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DF9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102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77B96" w:rsidRPr="00D77B96" w14:paraId="290F5244" w14:textId="77777777" w:rsidTr="00404AF1">
        <w:trPr>
          <w:trHeight w:val="24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131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6845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63E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6F0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392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C39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BC9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77B96" w:rsidRPr="00D77B96" w14:paraId="1D79A1F4" w14:textId="77777777" w:rsidTr="00404AF1">
        <w:trPr>
          <w:trHeight w:val="110"/>
        </w:trPr>
        <w:tc>
          <w:tcPr>
            <w:tcW w:w="7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6A4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TOT. GG FRUITI DALLA MADRE </w:t>
            </w:r>
          </w:p>
        </w:tc>
      </w:tr>
      <w:tr w:rsidR="00D77B96" w:rsidRPr="00D77B96" w14:paraId="4D371F11" w14:textId="77777777" w:rsidTr="00404AF1">
        <w:trPr>
          <w:trHeight w:val="110"/>
        </w:trPr>
        <w:tc>
          <w:tcPr>
            <w:tcW w:w="7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FFE" w14:textId="77777777" w:rsidR="00D77B96" w:rsidRPr="00D77B96" w:rsidRDefault="00D77B96" w:rsidP="00D7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77B9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TOT. GG. FRUITI DAL PADRE </w:t>
            </w:r>
          </w:p>
        </w:tc>
      </w:tr>
    </w:tbl>
    <w:p w14:paraId="77F48CB4" w14:textId="77777777" w:rsidR="00D77B96" w:rsidRDefault="00D77B96" w:rsidP="00D77B96">
      <w:pPr>
        <w:rPr>
          <w:rFonts w:ascii="Times New Roman" w:hAnsi="Times New Roman" w:cs="Times New Roman"/>
        </w:rPr>
      </w:pPr>
    </w:p>
    <w:p w14:paraId="6DA167C2" w14:textId="77777777" w:rsidR="00D77B96" w:rsidRPr="00A70859" w:rsidRDefault="00D77B96" w:rsidP="00D77B9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Data,   </w:t>
      </w:r>
      <w:proofErr w:type="gramEnd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Firma del dipendente</w:t>
      </w:r>
    </w:p>
    <w:p w14:paraId="64165F42" w14:textId="77777777" w:rsidR="00D77B96" w:rsidRPr="00A70859" w:rsidRDefault="00D77B96" w:rsidP="00D77B9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9514277" w14:textId="77777777" w:rsidR="00D77B96" w:rsidRPr="00A70859" w:rsidRDefault="00D77B96" w:rsidP="00D77B96">
      <w:pPr>
        <w:spacing w:after="10" w:line="249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________________________________</w:t>
      </w:r>
    </w:p>
    <w:p w14:paraId="4D6FA0C1" w14:textId="308858BC" w:rsidR="00D77B96" w:rsidRDefault="00D77B96" w:rsidP="00D77B9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79C0FE82" w14:textId="77777777" w:rsidR="008E699A" w:rsidRPr="00A70859" w:rsidRDefault="008E699A" w:rsidP="00D77B9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2F88DDAC" w14:textId="77777777" w:rsidR="008E699A" w:rsidRDefault="008E699A" w:rsidP="00D77B96">
      <w:pPr>
        <w:tabs>
          <w:tab w:val="left" w:pos="142"/>
        </w:tabs>
        <w:spacing w:after="10" w:line="249" w:lineRule="auto"/>
        <w:ind w:left="7513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106326F" w14:textId="6FDDEAE2" w:rsidR="00D77B96" w:rsidRPr="00A70859" w:rsidRDefault="00D77B96" w:rsidP="00D77B96">
      <w:pPr>
        <w:tabs>
          <w:tab w:val="left" w:pos="142"/>
        </w:tabs>
        <w:spacing w:after="10" w:line="249" w:lineRule="auto"/>
        <w:ind w:left="7513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□</w:t>
      </w: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>si autorizza</w:t>
      </w:r>
    </w:p>
    <w:p w14:paraId="25C9B00E" w14:textId="77777777" w:rsidR="00D77B96" w:rsidRPr="00A70859" w:rsidRDefault="00D77B96" w:rsidP="00D77B96">
      <w:pPr>
        <w:tabs>
          <w:tab w:val="left" w:pos="142"/>
        </w:tabs>
        <w:spacing w:after="10" w:line="249" w:lineRule="auto"/>
        <w:ind w:left="7513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□</w:t>
      </w: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>non si autorizza</w:t>
      </w:r>
    </w:p>
    <w:p w14:paraId="4573D9DC" w14:textId="77777777" w:rsidR="00D77B96" w:rsidRPr="00A70859" w:rsidRDefault="00D77B96" w:rsidP="00D77B9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08799F6C" w14:textId="77777777" w:rsidR="00D77B96" w:rsidRPr="00A70859" w:rsidRDefault="00D77B96" w:rsidP="00D77B9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CE5A530" w14:textId="77777777" w:rsidR="00D77B96" w:rsidRPr="00A70859" w:rsidRDefault="00D77B96" w:rsidP="00D77B96">
      <w:pPr>
        <w:spacing w:after="10" w:line="249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  IL DIRIGENTE SCOLASTICO  </w:t>
      </w:r>
    </w:p>
    <w:p w14:paraId="50FEE9B2" w14:textId="77777777" w:rsidR="00D77B96" w:rsidRPr="00DA4661" w:rsidRDefault="00D77B96" w:rsidP="00D77B96">
      <w:pPr>
        <w:spacing w:after="10" w:line="249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    Dott.ssa Annalisa </w:t>
      </w:r>
      <w:proofErr w:type="spellStart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Raschellà</w:t>
      </w:r>
      <w:proofErr w:type="spellEnd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55EC7F59" w14:textId="77777777" w:rsidR="00774118" w:rsidRDefault="00774118"/>
    <w:sectPr w:rsidR="00774118" w:rsidSect="008E699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24C28"/>
    <w:multiLevelType w:val="hybridMultilevel"/>
    <w:tmpl w:val="384666F8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79"/>
    <w:rsid w:val="00404AF1"/>
    <w:rsid w:val="00774118"/>
    <w:rsid w:val="007D4E57"/>
    <w:rsid w:val="008E699A"/>
    <w:rsid w:val="00D77B96"/>
    <w:rsid w:val="00D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9797"/>
  <w15:chartTrackingRefBased/>
  <w15:docId w15:val="{2CF79EA9-7EF9-4CA4-A06E-E7982C6C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7B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MIIS04300D</dc:creator>
  <cp:keywords/>
  <dc:description/>
  <cp:lastModifiedBy> MIIS04300D</cp:lastModifiedBy>
  <cp:revision>5</cp:revision>
  <dcterms:created xsi:type="dcterms:W3CDTF">2023-03-21T12:09:00Z</dcterms:created>
  <dcterms:modified xsi:type="dcterms:W3CDTF">2023-03-27T10:01:00Z</dcterms:modified>
</cp:coreProperties>
</file>