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FCAD9" w14:textId="77777777" w:rsidR="00C15FD8" w:rsidRPr="00784B49" w:rsidRDefault="00AA70F8">
      <w:pPr>
        <w:jc w:val="center"/>
        <w:rPr>
          <w:sz w:val="22"/>
          <w:szCs w:val="22"/>
        </w:rPr>
      </w:pPr>
      <w:r w:rsidRPr="00784B49">
        <w:rPr>
          <w:sz w:val="22"/>
          <w:szCs w:val="22"/>
        </w:rPr>
        <w:t>VERBALE N.</w:t>
      </w:r>
      <w:bookmarkStart w:id="0" w:name="_GoBack"/>
      <w:bookmarkEnd w:id="0"/>
    </w:p>
    <w:p w14:paraId="3C15C6F7" w14:textId="77777777" w:rsidR="00C15FD8" w:rsidRPr="00784B49" w:rsidRDefault="00C15FD8">
      <w:pPr>
        <w:rPr>
          <w:sz w:val="22"/>
          <w:szCs w:val="22"/>
        </w:rPr>
      </w:pPr>
    </w:p>
    <w:p w14:paraId="2A7ECD4B" w14:textId="40974109" w:rsidR="00AB2A94" w:rsidRDefault="00AB2A94" w:rsidP="00AB2A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giorno ________ alle ore _____ si è riunito </w:t>
      </w:r>
      <w:r w:rsidR="00511D71">
        <w:rPr>
          <w:sz w:val="22"/>
          <w:szCs w:val="22"/>
        </w:rPr>
        <w:t xml:space="preserve">on line </w:t>
      </w:r>
      <w:r>
        <w:rPr>
          <w:sz w:val="22"/>
          <w:szCs w:val="22"/>
        </w:rPr>
        <w:t xml:space="preserve">il Consiglio della classe _________dell'Istituto Fabio </w:t>
      </w:r>
      <w:proofErr w:type="spellStart"/>
      <w:r>
        <w:rPr>
          <w:sz w:val="22"/>
          <w:szCs w:val="22"/>
        </w:rPr>
        <w:t>Besta</w:t>
      </w:r>
      <w:proofErr w:type="spellEnd"/>
      <w:r>
        <w:rPr>
          <w:sz w:val="22"/>
          <w:szCs w:val="22"/>
        </w:rPr>
        <w:t xml:space="preserve"> di Milano, per discutere il seguente ordine del giorno:</w:t>
      </w:r>
    </w:p>
    <w:p w14:paraId="5D968EBC" w14:textId="77777777" w:rsidR="00C15FD8" w:rsidRPr="00784B49" w:rsidRDefault="00C15FD8">
      <w:pPr>
        <w:rPr>
          <w:sz w:val="22"/>
          <w:szCs w:val="22"/>
        </w:rPr>
      </w:pPr>
    </w:p>
    <w:p w14:paraId="73EEAFFD" w14:textId="6A798021" w:rsidR="00C15FD8" w:rsidRPr="000B11FF" w:rsidRDefault="00AA70F8">
      <w:pPr>
        <w:ind w:firstLineChars="150" w:firstLine="330"/>
        <w:jc w:val="both"/>
        <w:rPr>
          <w:sz w:val="22"/>
          <w:szCs w:val="22"/>
        </w:rPr>
      </w:pPr>
      <w:r w:rsidRPr="000B11FF">
        <w:rPr>
          <w:sz w:val="22"/>
          <w:szCs w:val="22"/>
        </w:rPr>
        <w:t xml:space="preserve">ODG:  </w:t>
      </w:r>
    </w:p>
    <w:p w14:paraId="22F88415" w14:textId="62C768E2" w:rsidR="006B33D8" w:rsidRPr="000B11FF" w:rsidRDefault="00511D71" w:rsidP="006B33D8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1</w:t>
      </w:r>
      <w:r w:rsidR="006B33D8" w:rsidRPr="000B11FF">
        <w:rPr>
          <w:rFonts w:eastAsiaTheme="minorHAnsi"/>
          <w:sz w:val="22"/>
          <w:szCs w:val="22"/>
        </w:rPr>
        <w:t>. stesura e sottoscrizione PDP per studenti con DSA, BES, NAI e PFP per studenti atleti;</w:t>
      </w:r>
    </w:p>
    <w:p w14:paraId="7AACB0AB" w14:textId="7D640EE3" w:rsidR="00C15FD8" w:rsidRPr="00784B49" w:rsidRDefault="00AA70F8" w:rsidP="00A810D4">
      <w:pPr>
        <w:spacing w:after="120"/>
        <w:rPr>
          <w:i/>
          <w:sz w:val="22"/>
          <w:szCs w:val="22"/>
        </w:rPr>
      </w:pPr>
      <w:r w:rsidRPr="00784B49">
        <w:rPr>
          <w:sz w:val="22"/>
          <w:szCs w:val="22"/>
        </w:rPr>
        <w:t>Sono presenti i docenti della classe</w:t>
      </w:r>
      <w:r w:rsidR="00F75E43">
        <w:rPr>
          <w:sz w:val="22"/>
          <w:szCs w:val="22"/>
        </w:rPr>
        <w:t>: ______________________________________________________________________________________________________________________________________________________________________________</w:t>
      </w:r>
    </w:p>
    <w:p w14:paraId="4E02969E" w14:textId="77777777" w:rsidR="00C15FD8" w:rsidRDefault="00AA70F8" w:rsidP="00F75E43">
      <w:pPr>
        <w:rPr>
          <w:sz w:val="22"/>
          <w:szCs w:val="22"/>
        </w:rPr>
      </w:pPr>
      <w:r w:rsidRPr="00784B49">
        <w:rPr>
          <w:sz w:val="22"/>
          <w:szCs w:val="22"/>
        </w:rPr>
        <w:t>Sono assenti:</w:t>
      </w:r>
    </w:p>
    <w:p w14:paraId="54590709" w14:textId="77777777" w:rsidR="00F75E43" w:rsidRPr="00784B49" w:rsidRDefault="00F75E43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46C1BDA6" w14:textId="77777777" w:rsidR="00A85757" w:rsidRDefault="00A85757">
      <w:pPr>
        <w:pStyle w:val="Corpotesto"/>
        <w:spacing w:after="120"/>
        <w:rPr>
          <w:sz w:val="22"/>
          <w:szCs w:val="22"/>
        </w:rPr>
      </w:pPr>
    </w:p>
    <w:p w14:paraId="766FC3BA" w14:textId="72CD3D9E" w:rsidR="00C15FD8" w:rsidRPr="00784B49" w:rsidRDefault="00AA70F8">
      <w:pPr>
        <w:pStyle w:val="Corpotesto"/>
        <w:spacing w:after="120"/>
        <w:rPr>
          <w:sz w:val="22"/>
          <w:szCs w:val="22"/>
        </w:rPr>
      </w:pPr>
      <w:r w:rsidRPr="00784B49">
        <w:rPr>
          <w:sz w:val="22"/>
          <w:szCs w:val="22"/>
        </w:rPr>
        <w:t xml:space="preserve">Presiede la riunione: </w:t>
      </w:r>
    </w:p>
    <w:p w14:paraId="38B4A025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Svolge funzione di verbalizzante: </w:t>
      </w:r>
    </w:p>
    <w:p w14:paraId="6B543139" w14:textId="11956ED6" w:rsidR="00C15FD8" w:rsidRDefault="00C15FD8">
      <w:pPr>
        <w:rPr>
          <w:sz w:val="22"/>
          <w:szCs w:val="22"/>
        </w:rPr>
      </w:pPr>
    </w:p>
    <w:p w14:paraId="5362CC1E" w14:textId="77777777" w:rsidR="00E160B1" w:rsidRPr="00784B49" w:rsidRDefault="00E160B1" w:rsidP="00E160B1">
      <w:pPr>
        <w:pStyle w:val="Paragrafoelenco1"/>
        <w:spacing w:line="360" w:lineRule="auto"/>
        <w:ind w:left="0"/>
        <w:rPr>
          <w:sz w:val="22"/>
          <w:szCs w:val="22"/>
        </w:rPr>
      </w:pPr>
    </w:p>
    <w:p w14:paraId="68E1D04C" w14:textId="34E770C7" w:rsidR="000F5C97" w:rsidRPr="000F5C97" w:rsidRDefault="000F5C97" w:rsidP="000F5C97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0F5C97">
        <w:rPr>
          <w:b/>
          <w:bCs/>
          <w:sz w:val="22"/>
          <w:szCs w:val="22"/>
        </w:rPr>
        <w:t>Stesura e sottoscrizione PDP per studenti con DSA, con BES, NAI e PFP per studenti atleti</w:t>
      </w:r>
    </w:p>
    <w:p w14:paraId="3A00E666" w14:textId="77777777" w:rsidR="000F5C97" w:rsidRPr="00784B49" w:rsidRDefault="000F5C97" w:rsidP="000F5C97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Il Consiglio di classe adotta, per gli alunni di seguito indicati, il piano come allegato agli atti.</w:t>
      </w:r>
    </w:p>
    <w:p w14:paraId="4F93BB62" w14:textId="77777777" w:rsidR="000F5C97" w:rsidRPr="00DF459D" w:rsidRDefault="000F5C97" w:rsidP="000F5C97">
      <w:pPr>
        <w:spacing w:line="360" w:lineRule="auto"/>
        <w:rPr>
          <w:i/>
          <w:sz w:val="20"/>
          <w:szCs w:val="20"/>
        </w:rPr>
      </w:pPr>
      <w:r w:rsidRPr="00DF459D">
        <w:rPr>
          <w:i/>
          <w:sz w:val="20"/>
          <w:szCs w:val="20"/>
        </w:rPr>
        <w:t xml:space="preserve">(cancellare le parti che non interessano) </w:t>
      </w:r>
    </w:p>
    <w:p w14:paraId="718880C1" w14:textId="77777777" w:rsidR="000F5C97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 xml:space="preserve">Viene redatto il PDP per i seguenti studenti </w:t>
      </w:r>
      <w:r>
        <w:rPr>
          <w:sz w:val="22"/>
          <w:szCs w:val="22"/>
        </w:rPr>
        <w:t xml:space="preserve">con </w:t>
      </w:r>
      <w:r w:rsidRPr="00784B49">
        <w:rPr>
          <w:sz w:val="22"/>
          <w:szCs w:val="22"/>
        </w:rPr>
        <w:t>DSA-BES: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</w:t>
      </w:r>
    </w:p>
    <w:p w14:paraId="1CC06A5F" w14:textId="77777777" w:rsidR="000F5C97" w:rsidRPr="00784B49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Piano per i seguenti studenti NAI: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</w:t>
      </w:r>
    </w:p>
    <w:p w14:paraId="1CBD748A" w14:textId="77777777" w:rsidR="000F5C97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</w:t>
      </w:r>
      <w:r>
        <w:rPr>
          <w:sz w:val="22"/>
          <w:szCs w:val="22"/>
        </w:rPr>
        <w:t>D</w:t>
      </w:r>
      <w:r w:rsidRPr="00784B49">
        <w:rPr>
          <w:sz w:val="22"/>
          <w:szCs w:val="22"/>
        </w:rPr>
        <w:t xml:space="preserve">P per i seguenti studenti </w:t>
      </w:r>
      <w:r>
        <w:rPr>
          <w:sz w:val="22"/>
          <w:szCs w:val="22"/>
        </w:rPr>
        <w:t>in mobilità all’estero</w:t>
      </w:r>
      <w:r w:rsidRPr="00784B4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</w:t>
      </w:r>
    </w:p>
    <w:p w14:paraId="2B2C8430" w14:textId="11F1B273" w:rsidR="000F5C97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</w:t>
      </w:r>
      <w:r>
        <w:rPr>
          <w:sz w:val="22"/>
          <w:szCs w:val="22"/>
        </w:rPr>
        <w:t>FP</w:t>
      </w:r>
      <w:r w:rsidRPr="00784B49">
        <w:rPr>
          <w:sz w:val="22"/>
          <w:szCs w:val="22"/>
        </w:rPr>
        <w:t xml:space="preserve"> per i seguenti studenti </w:t>
      </w:r>
      <w:r>
        <w:rPr>
          <w:sz w:val="22"/>
          <w:szCs w:val="22"/>
        </w:rPr>
        <w:t>atleti</w:t>
      </w:r>
      <w:r w:rsidRPr="00784B4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</w:t>
      </w:r>
    </w:p>
    <w:p w14:paraId="00578F38" w14:textId="77777777" w:rsidR="000F5C97" w:rsidRDefault="000F5C97" w:rsidP="000F5C97">
      <w:pPr>
        <w:pStyle w:val="Paragrafoelenco1"/>
        <w:spacing w:line="360" w:lineRule="auto"/>
        <w:ind w:left="0"/>
        <w:rPr>
          <w:sz w:val="22"/>
          <w:szCs w:val="22"/>
        </w:rPr>
      </w:pPr>
    </w:p>
    <w:p w14:paraId="7608E0DB" w14:textId="14DC5C81" w:rsidR="00AA78DB" w:rsidRDefault="00AA78DB">
      <w:pPr>
        <w:jc w:val="both"/>
        <w:rPr>
          <w:sz w:val="22"/>
          <w:szCs w:val="22"/>
        </w:rPr>
      </w:pPr>
    </w:p>
    <w:p w14:paraId="785F7E9A" w14:textId="44094A79" w:rsidR="00C80F17" w:rsidRDefault="00C80F17" w:rsidP="00802B1F">
      <w:pPr>
        <w:jc w:val="both"/>
        <w:rPr>
          <w:sz w:val="22"/>
          <w:szCs w:val="22"/>
        </w:rPr>
      </w:pPr>
    </w:p>
    <w:p w14:paraId="03599695" w14:textId="77777777" w:rsidR="00802B1F" w:rsidRPr="00784B49" w:rsidRDefault="00802B1F">
      <w:pPr>
        <w:jc w:val="both"/>
        <w:rPr>
          <w:sz w:val="22"/>
          <w:szCs w:val="22"/>
        </w:rPr>
      </w:pPr>
    </w:p>
    <w:p w14:paraId="14FE296D" w14:textId="5AAD0759" w:rsidR="00C15FD8" w:rsidRDefault="00AA70F8">
      <w:pPr>
        <w:pStyle w:val="Corpotesto"/>
        <w:spacing w:before="120" w:line="480" w:lineRule="auto"/>
        <w:rPr>
          <w:sz w:val="22"/>
          <w:szCs w:val="22"/>
        </w:rPr>
      </w:pPr>
      <w:r w:rsidRPr="00784B49">
        <w:rPr>
          <w:sz w:val="22"/>
          <w:szCs w:val="22"/>
        </w:rPr>
        <w:t>Esaurita la discussione dell’ordine del giorno, la seduta è tolta alle ore _______</w:t>
      </w:r>
    </w:p>
    <w:p w14:paraId="5CDD9A6E" w14:textId="77777777" w:rsidR="00DF1AF1" w:rsidRDefault="00DF1AF1" w:rsidP="00DF1AF1">
      <w:pPr>
        <w:jc w:val="both"/>
        <w:rPr>
          <w:sz w:val="22"/>
          <w:szCs w:val="22"/>
        </w:rPr>
      </w:pPr>
    </w:p>
    <w:p w14:paraId="3A6EF1A7" w14:textId="77777777" w:rsidR="00DF1AF1" w:rsidRDefault="00DF1AF1" w:rsidP="00DF1AF1">
      <w:pPr>
        <w:jc w:val="both"/>
        <w:rPr>
          <w:sz w:val="22"/>
          <w:szCs w:val="22"/>
        </w:rPr>
      </w:pPr>
    </w:p>
    <w:p w14:paraId="7587E42E" w14:textId="3C7A49D3" w:rsidR="00C15FD8" w:rsidRDefault="00AA70F8" w:rsidP="00DF1AF1">
      <w:pPr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Milano, _______________</w:t>
      </w:r>
    </w:p>
    <w:p w14:paraId="39E0C2FC" w14:textId="77777777" w:rsidR="00DF1AF1" w:rsidRPr="00784B49" w:rsidRDefault="00DF1AF1">
      <w:pPr>
        <w:ind w:left="720"/>
        <w:jc w:val="both"/>
        <w:rPr>
          <w:b/>
          <w:sz w:val="22"/>
          <w:szCs w:val="22"/>
        </w:rPr>
      </w:pPr>
    </w:p>
    <w:p w14:paraId="7949B1A4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1B30E760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3E291F06" w14:textId="77777777" w:rsidR="00C15FD8" w:rsidRPr="00784B49" w:rsidRDefault="00AA70F8">
      <w:pPr>
        <w:ind w:left="720"/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Il Segretario                                                                                   Il Coordinatore di classe</w:t>
      </w:r>
    </w:p>
    <w:sectPr w:rsidR="00C15FD8" w:rsidRPr="00784B49" w:rsidSect="00C15FD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C4906" w14:textId="77777777" w:rsidR="00875C73" w:rsidRDefault="00875C73" w:rsidP="008131E0">
      <w:r>
        <w:separator/>
      </w:r>
    </w:p>
  </w:endnote>
  <w:endnote w:type="continuationSeparator" w:id="0">
    <w:p w14:paraId="6B501FE6" w14:textId="77777777" w:rsidR="00875C73" w:rsidRDefault="00875C73" w:rsidP="0081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C00E4" w14:textId="77777777" w:rsidR="00875C73" w:rsidRDefault="00875C73" w:rsidP="008131E0">
      <w:r>
        <w:separator/>
      </w:r>
    </w:p>
  </w:footnote>
  <w:footnote w:type="continuationSeparator" w:id="0">
    <w:p w14:paraId="56B4A9C9" w14:textId="77777777" w:rsidR="00875C73" w:rsidRDefault="00875C73" w:rsidP="0081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FB9E1" w14:textId="61C2D6E9" w:rsidR="008131E0" w:rsidRDefault="004D6626" w:rsidP="008131E0">
    <w:pPr>
      <w:pStyle w:val="Intestazione"/>
      <w:jc w:val="right"/>
    </w:pPr>
    <w:proofErr w:type="spellStart"/>
    <w:r>
      <w:rPr>
        <w:i/>
        <w:iCs/>
      </w:rPr>
      <w:t>a.s.</w:t>
    </w:r>
    <w:proofErr w:type="spellEnd"/>
    <w:r>
      <w:rPr>
        <w:i/>
        <w:iCs/>
      </w:rPr>
      <w:t xml:space="preserve"> 202</w:t>
    </w:r>
    <w:r w:rsidR="00B77945">
      <w:rPr>
        <w:i/>
        <w:iCs/>
      </w:rPr>
      <w:t>4</w:t>
    </w:r>
    <w:r>
      <w:rPr>
        <w:i/>
        <w:iCs/>
      </w:rPr>
      <w:t>-202</w:t>
    </w:r>
    <w:r w:rsidR="00B77945">
      <w:rPr>
        <w:i/>
        <w:iCs/>
      </w:rPr>
      <w:t>5</w:t>
    </w:r>
  </w:p>
  <w:p w14:paraId="0E9AF530" w14:textId="77777777" w:rsidR="008131E0" w:rsidRDefault="008131E0">
    <w:pPr>
      <w:pStyle w:val="Intestazione"/>
    </w:pPr>
  </w:p>
  <w:p w14:paraId="69BCDD12" w14:textId="77777777" w:rsidR="008131E0" w:rsidRDefault="008131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717"/>
    <w:multiLevelType w:val="hybridMultilevel"/>
    <w:tmpl w:val="CA92BBE8"/>
    <w:lvl w:ilvl="0" w:tplc="25B0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7C650E"/>
    <w:multiLevelType w:val="multilevel"/>
    <w:tmpl w:val="287C650E"/>
    <w:lvl w:ilvl="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44692"/>
    <w:multiLevelType w:val="hybridMultilevel"/>
    <w:tmpl w:val="15E2C408"/>
    <w:lvl w:ilvl="0" w:tplc="E012909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2CAE4A70"/>
    <w:multiLevelType w:val="hybridMultilevel"/>
    <w:tmpl w:val="15E2C408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43F562C8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111C3"/>
    <w:multiLevelType w:val="hybridMultilevel"/>
    <w:tmpl w:val="51AE0F82"/>
    <w:lvl w:ilvl="0" w:tplc="F06C10B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D12AF"/>
    <w:multiLevelType w:val="hybridMultilevel"/>
    <w:tmpl w:val="D5FA8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C0DA3"/>
    <w:multiLevelType w:val="hybridMultilevel"/>
    <w:tmpl w:val="C2C82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9D197"/>
    <w:multiLevelType w:val="singleLevel"/>
    <w:tmpl w:val="59F9D197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59F9D212"/>
    <w:multiLevelType w:val="singleLevel"/>
    <w:tmpl w:val="59F9D212"/>
    <w:lvl w:ilvl="0">
      <w:start w:val="2"/>
      <w:numFmt w:val="decimal"/>
      <w:suff w:val="space"/>
      <w:lvlText w:val="%1."/>
      <w:lvlJc w:val="left"/>
    </w:lvl>
  </w:abstractNum>
  <w:abstractNum w:abstractNumId="10" w15:restartNumberingAfterBreak="0">
    <w:nsid w:val="5BDB8A60"/>
    <w:multiLevelType w:val="singleLevel"/>
    <w:tmpl w:val="C634681C"/>
    <w:lvl w:ilvl="0">
      <w:start w:val="3"/>
      <w:numFmt w:val="decimal"/>
      <w:suff w:val="space"/>
      <w:lvlText w:val="%1."/>
      <w:lvlJc w:val="left"/>
      <w:rPr>
        <w:i w:val="0"/>
      </w:rPr>
    </w:lvl>
  </w:abstractNum>
  <w:abstractNum w:abstractNumId="11" w15:restartNumberingAfterBreak="0">
    <w:nsid w:val="65D72697"/>
    <w:multiLevelType w:val="hybridMultilevel"/>
    <w:tmpl w:val="CD724338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A11657D"/>
    <w:multiLevelType w:val="hybridMultilevel"/>
    <w:tmpl w:val="682497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12"/>
  </w:num>
  <w:num w:numId="11">
    <w:abstractNumId w:val="6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2D"/>
    <w:rsid w:val="00002C80"/>
    <w:rsid w:val="00056C9B"/>
    <w:rsid w:val="00060226"/>
    <w:rsid w:val="00090A20"/>
    <w:rsid w:val="000940ED"/>
    <w:rsid w:val="00095CDC"/>
    <w:rsid w:val="000B11FF"/>
    <w:rsid w:val="000E3982"/>
    <w:rsid w:val="000F2F53"/>
    <w:rsid w:val="000F5C97"/>
    <w:rsid w:val="000F669A"/>
    <w:rsid w:val="001173F9"/>
    <w:rsid w:val="00184A3C"/>
    <w:rsid w:val="001A639F"/>
    <w:rsid w:val="001A65F3"/>
    <w:rsid w:val="001C20D6"/>
    <w:rsid w:val="001D605E"/>
    <w:rsid w:val="002429DA"/>
    <w:rsid w:val="00244847"/>
    <w:rsid w:val="0025129F"/>
    <w:rsid w:val="00251629"/>
    <w:rsid w:val="00290FED"/>
    <w:rsid w:val="00291B34"/>
    <w:rsid w:val="002C77E4"/>
    <w:rsid w:val="002F6182"/>
    <w:rsid w:val="003451CA"/>
    <w:rsid w:val="0038447F"/>
    <w:rsid w:val="00384C3A"/>
    <w:rsid w:val="003D0C10"/>
    <w:rsid w:val="004C3A66"/>
    <w:rsid w:val="004D0CE6"/>
    <w:rsid w:val="004D6626"/>
    <w:rsid w:val="00501AC1"/>
    <w:rsid w:val="00511D71"/>
    <w:rsid w:val="00605990"/>
    <w:rsid w:val="006268C6"/>
    <w:rsid w:val="00652175"/>
    <w:rsid w:val="00664E41"/>
    <w:rsid w:val="00665478"/>
    <w:rsid w:val="006753CF"/>
    <w:rsid w:val="006B33D8"/>
    <w:rsid w:val="006E631F"/>
    <w:rsid w:val="00704109"/>
    <w:rsid w:val="007316C0"/>
    <w:rsid w:val="00732E2D"/>
    <w:rsid w:val="00745FA8"/>
    <w:rsid w:val="00784B49"/>
    <w:rsid w:val="007A43C2"/>
    <w:rsid w:val="007D3D54"/>
    <w:rsid w:val="007E1AB7"/>
    <w:rsid w:val="00802B1F"/>
    <w:rsid w:val="008131E0"/>
    <w:rsid w:val="00815F14"/>
    <w:rsid w:val="00866000"/>
    <w:rsid w:val="00875C73"/>
    <w:rsid w:val="009176BF"/>
    <w:rsid w:val="009538AB"/>
    <w:rsid w:val="00955FF2"/>
    <w:rsid w:val="009704BE"/>
    <w:rsid w:val="009777B0"/>
    <w:rsid w:val="009C0724"/>
    <w:rsid w:val="009E4F6F"/>
    <w:rsid w:val="009F7D59"/>
    <w:rsid w:val="00A61A42"/>
    <w:rsid w:val="00A810D4"/>
    <w:rsid w:val="00A85757"/>
    <w:rsid w:val="00A945DB"/>
    <w:rsid w:val="00AA70F8"/>
    <w:rsid w:val="00AA78DB"/>
    <w:rsid w:val="00AB11A0"/>
    <w:rsid w:val="00AB2A94"/>
    <w:rsid w:val="00AC2D4E"/>
    <w:rsid w:val="00B52111"/>
    <w:rsid w:val="00B67414"/>
    <w:rsid w:val="00B76AE4"/>
    <w:rsid w:val="00B77945"/>
    <w:rsid w:val="00B86690"/>
    <w:rsid w:val="00BA288B"/>
    <w:rsid w:val="00BD45C8"/>
    <w:rsid w:val="00C00637"/>
    <w:rsid w:val="00C15FD8"/>
    <w:rsid w:val="00C330E9"/>
    <w:rsid w:val="00C80B30"/>
    <w:rsid w:val="00C80F17"/>
    <w:rsid w:val="00CA6C2C"/>
    <w:rsid w:val="00CB1A7A"/>
    <w:rsid w:val="00D61AE8"/>
    <w:rsid w:val="00D7474A"/>
    <w:rsid w:val="00DF1AF1"/>
    <w:rsid w:val="00DF459D"/>
    <w:rsid w:val="00E160B1"/>
    <w:rsid w:val="00E20F90"/>
    <w:rsid w:val="00E235DF"/>
    <w:rsid w:val="00E35248"/>
    <w:rsid w:val="00E45136"/>
    <w:rsid w:val="00E74169"/>
    <w:rsid w:val="00E97FAD"/>
    <w:rsid w:val="00EC2098"/>
    <w:rsid w:val="00F42215"/>
    <w:rsid w:val="00F4232F"/>
    <w:rsid w:val="00F75E43"/>
    <w:rsid w:val="00F94909"/>
    <w:rsid w:val="00FC1D78"/>
    <w:rsid w:val="00FD0373"/>
    <w:rsid w:val="0A402BEB"/>
    <w:rsid w:val="0AFB36A0"/>
    <w:rsid w:val="0B0B2DB9"/>
    <w:rsid w:val="0BB74EA5"/>
    <w:rsid w:val="0DCB2F41"/>
    <w:rsid w:val="124A73EE"/>
    <w:rsid w:val="1F291CE9"/>
    <w:rsid w:val="21196357"/>
    <w:rsid w:val="251A321A"/>
    <w:rsid w:val="2A4C6911"/>
    <w:rsid w:val="2B242955"/>
    <w:rsid w:val="2E5644F7"/>
    <w:rsid w:val="31A71601"/>
    <w:rsid w:val="34D46C20"/>
    <w:rsid w:val="35B2357F"/>
    <w:rsid w:val="35C156DE"/>
    <w:rsid w:val="3C236707"/>
    <w:rsid w:val="448E6F15"/>
    <w:rsid w:val="49C445C0"/>
    <w:rsid w:val="516A6314"/>
    <w:rsid w:val="5A33457D"/>
    <w:rsid w:val="60627A3D"/>
    <w:rsid w:val="63D06FA8"/>
    <w:rsid w:val="69F766C1"/>
    <w:rsid w:val="6A0D7880"/>
    <w:rsid w:val="6DAD0E07"/>
    <w:rsid w:val="6DDA7791"/>
    <w:rsid w:val="6F9867C0"/>
    <w:rsid w:val="702C66D5"/>
    <w:rsid w:val="75924201"/>
    <w:rsid w:val="772F533F"/>
    <w:rsid w:val="7882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E333"/>
  <w15:docId w15:val="{B0BB99A5-8B87-A641-9EEC-93B6D30D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qFormat/>
    <w:rsid w:val="00C15FD8"/>
    <w:rPr>
      <w:sz w:val="16"/>
    </w:rPr>
  </w:style>
  <w:style w:type="paragraph" w:styleId="NormaleWeb">
    <w:name w:val="Normal (Web)"/>
    <w:basedOn w:val="Normale"/>
    <w:uiPriority w:val="99"/>
    <w:qFormat/>
    <w:rsid w:val="00C15F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table" w:styleId="Grigliatabella">
    <w:name w:val="Table Grid"/>
    <w:basedOn w:val="Tabellanormale"/>
    <w:uiPriority w:val="59"/>
    <w:rsid w:val="00C15FD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qFormat/>
    <w:rsid w:val="00C15FD8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rsid w:val="00C15FD8"/>
    <w:pPr>
      <w:ind w:left="720"/>
      <w:contextualSpacing/>
    </w:pPr>
  </w:style>
  <w:style w:type="paragraph" w:styleId="Paragrafoelenco">
    <w:name w:val="List Paragraph"/>
    <w:basedOn w:val="Normale"/>
    <w:uiPriority w:val="99"/>
    <w:unhideWhenUsed/>
    <w:rsid w:val="00AA70F8"/>
    <w:pPr>
      <w:ind w:left="720"/>
      <w:contextualSpacing/>
    </w:pPr>
  </w:style>
  <w:style w:type="character" w:customStyle="1" w:styleId="fontstyle0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8131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31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1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1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Vicepreside</cp:lastModifiedBy>
  <cp:revision>3</cp:revision>
  <dcterms:created xsi:type="dcterms:W3CDTF">2024-09-25T07:46:00Z</dcterms:created>
  <dcterms:modified xsi:type="dcterms:W3CDTF">2024-09-25T11:30:00Z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