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C637F" w14:textId="77777777" w:rsidR="005A354C" w:rsidRPr="00B7725A" w:rsidRDefault="005A354C" w:rsidP="005A354C">
      <w:pPr>
        <w:pStyle w:val="Paragrafoelenco"/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B7725A">
        <w:rPr>
          <w:rFonts w:ascii="Times New Roman" w:hAnsi="Times New Roman"/>
          <w:b/>
          <w:sz w:val="28"/>
          <w:szCs w:val="28"/>
        </w:rPr>
        <w:t>VERBALE N.</w:t>
      </w:r>
    </w:p>
    <w:p w14:paraId="010DD733" w14:textId="77777777" w:rsidR="003F79AF" w:rsidRPr="003F79AF" w:rsidRDefault="003F79AF" w:rsidP="003F79AF">
      <w:pPr>
        <w:jc w:val="both"/>
        <w:rPr>
          <w:rFonts w:ascii="Times New Roman" w:hAnsi="Times New Roman"/>
        </w:rPr>
      </w:pPr>
    </w:p>
    <w:p w14:paraId="0B05836A" w14:textId="77777777" w:rsidR="003F79AF" w:rsidRPr="003F79AF" w:rsidRDefault="003F79AF" w:rsidP="003F79AF">
      <w:pPr>
        <w:spacing w:line="360" w:lineRule="auto"/>
        <w:jc w:val="both"/>
        <w:rPr>
          <w:rFonts w:ascii="Times New Roman" w:hAnsi="Times New Roman"/>
        </w:rPr>
      </w:pPr>
      <w:r w:rsidRPr="003F79AF">
        <w:rPr>
          <w:rFonts w:ascii="Times New Roman" w:hAnsi="Times New Roman"/>
        </w:rPr>
        <w:t>Il giorno ________ alle ore _____, presso l’aula ______ dell'Istituto Fabio Besta di Milano, si è riunito il Consiglio d</w:t>
      </w:r>
      <w:r>
        <w:rPr>
          <w:rFonts w:ascii="Times New Roman" w:hAnsi="Times New Roman"/>
        </w:rPr>
        <w:t>i</w:t>
      </w:r>
      <w:r w:rsidRPr="003F79AF">
        <w:rPr>
          <w:rFonts w:ascii="Times New Roman" w:hAnsi="Times New Roman"/>
        </w:rPr>
        <w:t xml:space="preserve"> classe</w:t>
      </w:r>
      <w:r>
        <w:rPr>
          <w:rFonts w:ascii="Times New Roman" w:hAnsi="Times New Roman"/>
        </w:rPr>
        <w:t xml:space="preserve"> straordinario della</w:t>
      </w:r>
      <w:r w:rsidRPr="003F79AF">
        <w:rPr>
          <w:rFonts w:ascii="Times New Roman" w:hAnsi="Times New Roman"/>
        </w:rPr>
        <w:t xml:space="preserve"> _________ per discutere il seguente ordine del giorno:</w:t>
      </w:r>
    </w:p>
    <w:p w14:paraId="37CD9002" w14:textId="4EDC7D79" w:rsidR="00973F9F" w:rsidRPr="003C4FE8" w:rsidRDefault="003C4FE8" w:rsidP="003C4FE8">
      <w:pPr>
        <w:pStyle w:val="Paragrafoelenco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Pr="003C4FE8">
        <w:rPr>
          <w:rFonts w:ascii="Times New Roman" w:hAnsi="Times New Roman"/>
        </w:rPr>
        <w:t>alidazione delle attività di</w:t>
      </w:r>
      <w:r w:rsidRPr="003C4FE8">
        <w:rPr>
          <w:rFonts w:ascii="Times New Roman" w:hAnsi="Times New Roman"/>
        </w:rPr>
        <w:t xml:space="preserve"> </w:t>
      </w:r>
      <w:r w:rsidRPr="003C4FE8">
        <w:rPr>
          <w:rFonts w:ascii="Times New Roman" w:hAnsi="Times New Roman"/>
        </w:rPr>
        <w:t>Formazione Scuola – Lavoro dei candidati esterni, al fine della loro ammissione all’Esame di</w:t>
      </w:r>
      <w:r w:rsidRPr="003C4FE8">
        <w:rPr>
          <w:rFonts w:ascii="Times New Roman" w:hAnsi="Times New Roman"/>
        </w:rPr>
        <w:t xml:space="preserve"> </w:t>
      </w:r>
      <w:r w:rsidRPr="003C4FE8">
        <w:rPr>
          <w:rFonts w:ascii="Times New Roman" w:hAnsi="Times New Roman"/>
        </w:rPr>
        <w:t>Maturità.</w:t>
      </w:r>
    </w:p>
    <w:p w14:paraId="78F61B35" w14:textId="77777777" w:rsidR="003F79AF" w:rsidRDefault="003F79AF" w:rsidP="005A354C">
      <w:pPr>
        <w:spacing w:after="0" w:line="360" w:lineRule="auto"/>
        <w:jc w:val="left"/>
        <w:rPr>
          <w:rFonts w:ascii="Times New Roman" w:hAnsi="Times New Roman"/>
        </w:rPr>
      </w:pPr>
      <w:r w:rsidRPr="003F79AF">
        <w:rPr>
          <w:rFonts w:ascii="Times New Roman" w:hAnsi="Times New Roman"/>
        </w:rPr>
        <w:t>Sono presenti i docenti della classe,</w:t>
      </w:r>
      <w:r w:rsidRPr="003F79AF">
        <w:rPr>
          <w:rFonts w:ascii="Times New Roman" w:hAnsi="Times New Roman"/>
          <w:i/>
        </w:rPr>
        <w:t xml:space="preserve"> come da foglio firme allegato</w:t>
      </w:r>
      <w:r w:rsidRPr="003F79AF">
        <w:rPr>
          <w:rFonts w:ascii="Times New Roman" w:hAnsi="Times New Roman"/>
        </w:rPr>
        <w:t xml:space="preserve">: </w:t>
      </w:r>
      <w:r w:rsidR="005A354C">
        <w:rPr>
          <w:rFonts w:ascii="Times New Roman" w:hAnsi="Times New Roman"/>
        </w:rPr>
        <w:t>_______________________________________________________________________________________</w:t>
      </w:r>
    </w:p>
    <w:p w14:paraId="147EC57B" w14:textId="77777777" w:rsidR="0015775F" w:rsidRPr="003F79AF" w:rsidRDefault="0015775F" w:rsidP="005A354C">
      <w:pPr>
        <w:spacing w:after="0" w:line="360" w:lineRule="auto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14:paraId="5E6AB1A9" w14:textId="77777777" w:rsidR="003F79AF" w:rsidRDefault="003F79AF" w:rsidP="009169C7">
      <w:pPr>
        <w:spacing w:after="0" w:line="360" w:lineRule="auto"/>
        <w:jc w:val="both"/>
      </w:pPr>
      <w:r w:rsidRPr="003F79AF">
        <w:rPr>
          <w:rFonts w:ascii="Times New Roman" w:hAnsi="Times New Roman"/>
        </w:rPr>
        <w:t>Sono assenti</w:t>
      </w:r>
      <w:r w:rsidR="000B35FD">
        <w:rPr>
          <w:rFonts w:ascii="Times New Roman" w:hAnsi="Times New Roman"/>
        </w:rPr>
        <w:t xml:space="preserve"> i docenti</w:t>
      </w:r>
      <w:r w:rsidRPr="00BB49A6">
        <w:t>:</w:t>
      </w:r>
      <w:r w:rsidR="0015775F">
        <w:t xml:space="preserve"> ______________________________________</w:t>
      </w:r>
      <w:r w:rsidR="000B35FD">
        <w:t>_______________________________</w:t>
      </w:r>
    </w:p>
    <w:p w14:paraId="39E22FB3" w14:textId="77777777" w:rsidR="00974DCB" w:rsidRPr="00BB49A6" w:rsidRDefault="00974DCB" w:rsidP="00974DCB">
      <w:pPr>
        <w:pStyle w:val="Corpotesto"/>
        <w:spacing w:after="120"/>
        <w:jc w:val="both"/>
        <w:rPr>
          <w:sz w:val="22"/>
          <w:szCs w:val="22"/>
        </w:rPr>
      </w:pPr>
      <w:r w:rsidRPr="00BB49A6">
        <w:rPr>
          <w:sz w:val="22"/>
          <w:szCs w:val="22"/>
        </w:rPr>
        <w:t>Presiede la riunione</w:t>
      </w:r>
      <w:r>
        <w:rPr>
          <w:sz w:val="22"/>
          <w:szCs w:val="22"/>
        </w:rPr>
        <w:t>: _______________________________________________</w:t>
      </w:r>
    </w:p>
    <w:p w14:paraId="354CB47A" w14:textId="77777777" w:rsidR="00974DCB" w:rsidRPr="00025B15" w:rsidRDefault="00974DCB" w:rsidP="00974DCB">
      <w:pPr>
        <w:spacing w:after="0"/>
        <w:jc w:val="both"/>
        <w:rPr>
          <w:rFonts w:ascii="Times New Roman" w:hAnsi="Times New Roman"/>
        </w:rPr>
      </w:pPr>
      <w:r w:rsidRPr="003F79AF">
        <w:rPr>
          <w:rFonts w:ascii="Times New Roman" w:hAnsi="Times New Roman"/>
        </w:rPr>
        <w:t>Svolge funzione di verbalizzante</w:t>
      </w:r>
      <w:r>
        <w:t>: _____________________________________</w:t>
      </w:r>
    </w:p>
    <w:p w14:paraId="3425221E" w14:textId="77777777" w:rsidR="00974DCB" w:rsidRDefault="00974DCB" w:rsidP="009169C7">
      <w:pPr>
        <w:spacing w:after="0" w:line="360" w:lineRule="auto"/>
        <w:jc w:val="both"/>
        <w:rPr>
          <w:rFonts w:ascii="Times New Roman" w:hAnsi="Times New Roman"/>
        </w:rPr>
      </w:pPr>
    </w:p>
    <w:p w14:paraId="3067951E" w14:textId="6F18D3E0" w:rsidR="00974DCB" w:rsidRDefault="00973F9F" w:rsidP="00974DC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 procede alla verifica e validazione della documentazione relativa ai percorsi </w:t>
      </w:r>
      <w:r w:rsidR="003C4FE8">
        <w:rPr>
          <w:rFonts w:ascii="Times New Roman" w:hAnsi="Times New Roman"/>
        </w:rPr>
        <w:t>FSL</w:t>
      </w:r>
      <w:r>
        <w:rPr>
          <w:rFonts w:ascii="Times New Roman" w:hAnsi="Times New Roman"/>
        </w:rPr>
        <w:t xml:space="preserve"> dei candidati esterni.</w:t>
      </w:r>
    </w:p>
    <w:p w14:paraId="072D86B3" w14:textId="78954642" w:rsidR="00973F9F" w:rsidRDefault="00973F9F" w:rsidP="00974DCB">
      <w:pPr>
        <w:spacing w:after="0"/>
        <w:jc w:val="both"/>
        <w:rPr>
          <w:rFonts w:ascii="Times New Roman" w:hAnsi="Times New Roman"/>
        </w:rPr>
      </w:pPr>
    </w:p>
    <w:tbl>
      <w:tblPr>
        <w:tblStyle w:val="Grigliatabella"/>
        <w:tblW w:w="8902" w:type="dxa"/>
        <w:jc w:val="center"/>
        <w:tblLook w:val="04A0" w:firstRow="1" w:lastRow="0" w:firstColumn="1" w:lastColumn="0" w:noHBand="0" w:noVBand="1"/>
      </w:tblPr>
      <w:tblGrid>
        <w:gridCol w:w="2981"/>
        <w:gridCol w:w="3193"/>
        <w:gridCol w:w="2728"/>
      </w:tblGrid>
      <w:tr w:rsidR="009B1764" w14:paraId="2BDC9DA7" w14:textId="42CDD131" w:rsidTr="00C02AC6">
        <w:trPr>
          <w:jc w:val="center"/>
        </w:trPr>
        <w:tc>
          <w:tcPr>
            <w:tcW w:w="4723" w:type="dxa"/>
          </w:tcPr>
          <w:p w14:paraId="1C27EC1A" w14:textId="1D9AB0D3" w:rsidR="009B1764" w:rsidRDefault="009B1764" w:rsidP="00973F9F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COGNOME E NOME CANDIDATO</w:t>
            </w:r>
          </w:p>
        </w:tc>
        <w:tc>
          <w:tcPr>
            <w:tcW w:w="4723" w:type="dxa"/>
          </w:tcPr>
          <w:p w14:paraId="3338EAD0" w14:textId="77777777" w:rsidR="009B1764" w:rsidRDefault="009B1764" w:rsidP="00220D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NUMERO ORE VALIDATE</w:t>
            </w:r>
          </w:p>
          <w:p w14:paraId="42996DF3" w14:textId="0DF96233" w:rsidR="009B1764" w:rsidRDefault="009B1764" w:rsidP="00220D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DEL PERCORSO DOCUMENTATO</w:t>
            </w:r>
          </w:p>
        </w:tc>
        <w:tc>
          <w:tcPr>
            <w:tcW w:w="4724" w:type="dxa"/>
          </w:tcPr>
          <w:p w14:paraId="6CDF22E9" w14:textId="1E9271AF" w:rsidR="009B1764" w:rsidRDefault="00C02AC6" w:rsidP="00220D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PARERE DEL CDC</w:t>
            </w:r>
          </w:p>
        </w:tc>
      </w:tr>
      <w:tr w:rsidR="009B1764" w14:paraId="057AC6E3" w14:textId="474B3AE2" w:rsidTr="00C02AC6">
        <w:trPr>
          <w:jc w:val="center"/>
        </w:trPr>
        <w:tc>
          <w:tcPr>
            <w:tcW w:w="4723" w:type="dxa"/>
          </w:tcPr>
          <w:p w14:paraId="4998E7EF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3" w:type="dxa"/>
          </w:tcPr>
          <w:p w14:paraId="0A06949E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4" w:type="dxa"/>
          </w:tcPr>
          <w:p w14:paraId="2C1EBBDB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</w:tr>
      <w:tr w:rsidR="009B1764" w14:paraId="07E95B00" w14:textId="32198C89" w:rsidTr="00C02AC6">
        <w:trPr>
          <w:jc w:val="center"/>
        </w:trPr>
        <w:tc>
          <w:tcPr>
            <w:tcW w:w="4723" w:type="dxa"/>
          </w:tcPr>
          <w:p w14:paraId="770D91B3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3" w:type="dxa"/>
          </w:tcPr>
          <w:p w14:paraId="5E9B6F25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4" w:type="dxa"/>
          </w:tcPr>
          <w:p w14:paraId="193144A8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</w:tr>
      <w:tr w:rsidR="009B1764" w14:paraId="072C8D91" w14:textId="12238F31" w:rsidTr="00C02AC6">
        <w:trPr>
          <w:jc w:val="center"/>
        </w:trPr>
        <w:tc>
          <w:tcPr>
            <w:tcW w:w="4723" w:type="dxa"/>
          </w:tcPr>
          <w:p w14:paraId="769E6D48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3" w:type="dxa"/>
          </w:tcPr>
          <w:p w14:paraId="36D363BC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4" w:type="dxa"/>
          </w:tcPr>
          <w:p w14:paraId="7938FA14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</w:tr>
      <w:tr w:rsidR="009B1764" w14:paraId="52E40EA8" w14:textId="19DEC2B6" w:rsidTr="00C02AC6">
        <w:trPr>
          <w:jc w:val="center"/>
        </w:trPr>
        <w:tc>
          <w:tcPr>
            <w:tcW w:w="4723" w:type="dxa"/>
          </w:tcPr>
          <w:p w14:paraId="6F0BD838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3" w:type="dxa"/>
          </w:tcPr>
          <w:p w14:paraId="3472C95E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4" w:type="dxa"/>
          </w:tcPr>
          <w:p w14:paraId="11E073E5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</w:tr>
      <w:tr w:rsidR="009B1764" w14:paraId="2E92C2E4" w14:textId="6ACADF5F" w:rsidTr="00C02AC6">
        <w:trPr>
          <w:jc w:val="center"/>
        </w:trPr>
        <w:tc>
          <w:tcPr>
            <w:tcW w:w="4723" w:type="dxa"/>
          </w:tcPr>
          <w:p w14:paraId="0DC49DB3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3" w:type="dxa"/>
          </w:tcPr>
          <w:p w14:paraId="4AE2A4EF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4" w:type="dxa"/>
          </w:tcPr>
          <w:p w14:paraId="03E82EC9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11B54BE3" w14:textId="77777777" w:rsidR="00973F9F" w:rsidRDefault="00973F9F" w:rsidP="00974DCB">
      <w:pPr>
        <w:spacing w:after="0"/>
        <w:jc w:val="both"/>
        <w:rPr>
          <w:rFonts w:ascii="Times New Roman" w:hAnsi="Times New Roman"/>
        </w:rPr>
      </w:pPr>
    </w:p>
    <w:p w14:paraId="1BA37AC8" w14:textId="3BF4227A" w:rsidR="00C02AC6" w:rsidRDefault="00C02AC6" w:rsidP="00973F9F">
      <w:pPr>
        <w:autoSpaceDE w:val="0"/>
        <w:autoSpaceDN w:val="0"/>
        <w:adjustRightInd w:val="0"/>
        <w:spacing w:after="1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candidati__________________ avendo ricevuto parere positivo sono ammessi agli esami preliminari.</w:t>
      </w:r>
    </w:p>
    <w:p w14:paraId="7E760DAB" w14:textId="5838C22F" w:rsidR="00C02AC6" w:rsidRDefault="00C02AC6" w:rsidP="00973F9F">
      <w:pPr>
        <w:autoSpaceDE w:val="0"/>
        <w:autoSpaceDN w:val="0"/>
        <w:adjustRightInd w:val="0"/>
        <w:spacing w:after="1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candidati_______________________________ avendo ricevuto parere negativo non sono ammessi agli esami preliminari.</w:t>
      </w:r>
    </w:p>
    <w:p w14:paraId="58B5F808" w14:textId="42F3C9B5" w:rsidR="00973F9F" w:rsidRDefault="00973F9F" w:rsidP="003C4FE8">
      <w:pPr>
        <w:autoSpaceDE w:val="0"/>
        <w:autoSpaceDN w:val="0"/>
        <w:adjustRightInd w:val="0"/>
        <w:spacing w:after="16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la validità del percorso del candidato, le attività di </w:t>
      </w:r>
      <w:r w:rsidR="003C4FE8">
        <w:rPr>
          <w:rFonts w:ascii="Times New Roman" w:hAnsi="Times New Roman"/>
        </w:rPr>
        <w:t>FSL</w:t>
      </w:r>
      <w:r>
        <w:rPr>
          <w:rFonts w:ascii="Times New Roman" w:hAnsi="Times New Roman"/>
        </w:rPr>
        <w:t xml:space="preserve"> devono corrispondere </w:t>
      </w:r>
      <w:r w:rsidRPr="007B23F4">
        <w:rPr>
          <w:rFonts w:ascii="Times New Roman" w:hAnsi="Times New Roman"/>
          <w:b/>
        </w:rPr>
        <w:t xml:space="preserve">ad almeno tre quarti </w:t>
      </w:r>
      <w:r>
        <w:rPr>
          <w:rFonts w:ascii="Times New Roman" w:hAnsi="Times New Roman"/>
        </w:rPr>
        <w:t>del monte ore previsto dal percorso di studi:</w:t>
      </w:r>
    </w:p>
    <w:p w14:paraId="57F92412" w14:textId="77777777" w:rsidR="00973F9F" w:rsidRDefault="00973F9F" w:rsidP="00973F9F">
      <w:pPr>
        <w:numPr>
          <w:ilvl w:val="0"/>
          <w:numId w:val="4"/>
        </w:numPr>
        <w:autoSpaceDE w:val="0"/>
        <w:autoSpaceDN w:val="0"/>
        <w:adjustRightInd w:val="0"/>
        <w:spacing w:after="164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l’ITE: su 150 ore i tre quarti corrispondono a </w:t>
      </w:r>
      <w:r w:rsidRPr="007B23F4">
        <w:rPr>
          <w:rFonts w:ascii="Times New Roman" w:hAnsi="Times New Roman"/>
        </w:rPr>
        <w:t>112,5</w:t>
      </w:r>
      <w:r>
        <w:rPr>
          <w:rFonts w:ascii="Times New Roman" w:hAnsi="Times New Roman"/>
        </w:rPr>
        <w:t xml:space="preserve"> ore </w:t>
      </w:r>
    </w:p>
    <w:p w14:paraId="0BE9A63A" w14:textId="77777777" w:rsidR="00973F9F" w:rsidRDefault="00973F9F" w:rsidP="00973F9F">
      <w:pPr>
        <w:numPr>
          <w:ilvl w:val="0"/>
          <w:numId w:val="4"/>
        </w:numPr>
        <w:autoSpaceDE w:val="0"/>
        <w:autoSpaceDN w:val="0"/>
        <w:adjustRightInd w:val="0"/>
        <w:spacing w:after="164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il LES: su 90 ore i tre quarti corrispondono a </w:t>
      </w:r>
      <w:r w:rsidRPr="007B23F4">
        <w:rPr>
          <w:rFonts w:ascii="Times New Roman" w:hAnsi="Times New Roman"/>
        </w:rPr>
        <w:t>67,5</w:t>
      </w:r>
      <w:r>
        <w:rPr>
          <w:rFonts w:ascii="Times New Roman" w:hAnsi="Times New Roman"/>
        </w:rPr>
        <w:t xml:space="preserve"> ore</w:t>
      </w:r>
    </w:p>
    <w:p w14:paraId="6D3CCC1D" w14:textId="4DB4A05E" w:rsidR="00974DCB" w:rsidRDefault="00974DCB" w:rsidP="00974DC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Intervengono i docenti:</w:t>
      </w:r>
    </w:p>
    <w:p w14:paraId="6B0F1922" w14:textId="10734F37" w:rsidR="00974DCB" w:rsidRDefault="00974DCB" w:rsidP="00974DCB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</w:t>
      </w:r>
      <w:r w:rsidR="00C02AC6">
        <w:rPr>
          <w:rFonts w:ascii="Times New Roman" w:hAnsi="Times New Roman"/>
        </w:rPr>
        <w:t>_______________________________</w:t>
      </w:r>
    </w:p>
    <w:p w14:paraId="3D4410DB" w14:textId="77777777" w:rsidR="00974DCB" w:rsidRDefault="00974DCB" w:rsidP="009169C7">
      <w:pPr>
        <w:spacing w:after="0" w:line="360" w:lineRule="auto"/>
        <w:jc w:val="both"/>
        <w:rPr>
          <w:rFonts w:ascii="Times New Roman" w:hAnsi="Times New Roman"/>
        </w:rPr>
      </w:pPr>
    </w:p>
    <w:p w14:paraId="332C4EA3" w14:textId="53D54B4A" w:rsidR="00974DCB" w:rsidRDefault="00974DCB" w:rsidP="00974DC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Proposte/osservazioni:</w:t>
      </w:r>
    </w:p>
    <w:p w14:paraId="699A745C" w14:textId="32B2B744" w:rsidR="00974DCB" w:rsidRDefault="00974DCB" w:rsidP="00974DCB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14:paraId="1BE97EF8" w14:textId="77777777" w:rsidR="002F182B" w:rsidRPr="004C4D1C" w:rsidRDefault="002F182B" w:rsidP="002F182B">
      <w:pPr>
        <w:pStyle w:val="Corpotesto"/>
        <w:spacing w:before="120" w:after="120"/>
        <w:jc w:val="both"/>
        <w:rPr>
          <w:sz w:val="22"/>
          <w:szCs w:val="22"/>
        </w:rPr>
      </w:pPr>
      <w:r w:rsidRPr="001113BF">
        <w:rPr>
          <w:sz w:val="22"/>
          <w:szCs w:val="22"/>
        </w:rPr>
        <w:t>Esaurita la discussione dell’ordine del giorno, la seduta è tolta alle ore _______</w:t>
      </w:r>
    </w:p>
    <w:p w14:paraId="67B8C24A" w14:textId="77777777" w:rsidR="002F182B" w:rsidRPr="000A32D9" w:rsidRDefault="002F182B" w:rsidP="002F182B">
      <w:pPr>
        <w:pStyle w:val="Corpotesto"/>
        <w:spacing w:line="480" w:lineRule="auto"/>
        <w:jc w:val="both"/>
        <w:rPr>
          <w:bCs/>
          <w:sz w:val="22"/>
          <w:szCs w:val="22"/>
        </w:rPr>
      </w:pPr>
      <w:r w:rsidRPr="000A32D9">
        <w:rPr>
          <w:bCs/>
          <w:sz w:val="22"/>
          <w:szCs w:val="22"/>
        </w:rPr>
        <w:t>Milano, _____________</w:t>
      </w:r>
    </w:p>
    <w:p w14:paraId="0E20F097" w14:textId="763F1891" w:rsidR="009F438F" w:rsidRPr="00025B15" w:rsidRDefault="002F182B" w:rsidP="00973F9F">
      <w:pPr>
        <w:pStyle w:val="Corpotesto"/>
        <w:spacing w:line="480" w:lineRule="auto"/>
        <w:jc w:val="both"/>
      </w:pPr>
      <w:r w:rsidRPr="000A32D9">
        <w:rPr>
          <w:sz w:val="22"/>
          <w:szCs w:val="22"/>
        </w:rPr>
        <w:t xml:space="preserve">                          Il Segretario                                                                                   Il </w:t>
      </w:r>
      <w:r w:rsidR="00067771" w:rsidRPr="000A32D9">
        <w:rPr>
          <w:sz w:val="22"/>
          <w:szCs w:val="22"/>
        </w:rPr>
        <w:t>Presidente</w:t>
      </w:r>
    </w:p>
    <w:sectPr w:rsidR="009F438F" w:rsidRPr="00025B15" w:rsidSect="00AF55FD">
      <w:headerReference w:type="default" r:id="rId8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51214" w14:textId="77777777" w:rsidR="007D0608" w:rsidRDefault="007D0608" w:rsidP="00025B15">
      <w:pPr>
        <w:spacing w:after="0" w:line="240" w:lineRule="auto"/>
      </w:pPr>
      <w:r>
        <w:separator/>
      </w:r>
    </w:p>
  </w:endnote>
  <w:endnote w:type="continuationSeparator" w:id="0">
    <w:p w14:paraId="23DD1E3D" w14:textId="77777777" w:rsidR="007D0608" w:rsidRDefault="007D0608" w:rsidP="00025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E58EA" w14:textId="77777777" w:rsidR="007D0608" w:rsidRDefault="007D0608" w:rsidP="00025B15">
      <w:pPr>
        <w:spacing w:after="0" w:line="240" w:lineRule="auto"/>
      </w:pPr>
      <w:r>
        <w:separator/>
      </w:r>
    </w:p>
  </w:footnote>
  <w:footnote w:type="continuationSeparator" w:id="0">
    <w:p w14:paraId="07166C33" w14:textId="77777777" w:rsidR="007D0608" w:rsidRDefault="007D0608" w:rsidP="00025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2EA6F" w14:textId="77777777" w:rsidR="00000000" w:rsidRDefault="00285475" w:rsidP="00AF55FD">
    <w:pPr>
      <w:pStyle w:val="Intestazione"/>
      <w:jc w:val="both"/>
    </w:pPr>
    <w:r>
      <w:rPr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B48D8"/>
    <w:multiLevelType w:val="hybridMultilevel"/>
    <w:tmpl w:val="A6386162"/>
    <w:lvl w:ilvl="0" w:tplc="42FC472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35B1A"/>
    <w:multiLevelType w:val="hybridMultilevel"/>
    <w:tmpl w:val="B352D6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832F3"/>
    <w:multiLevelType w:val="hybridMultilevel"/>
    <w:tmpl w:val="23DE5D86"/>
    <w:lvl w:ilvl="0" w:tplc="9F74B41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0630F"/>
    <w:multiLevelType w:val="hybridMultilevel"/>
    <w:tmpl w:val="C3C01EC0"/>
    <w:lvl w:ilvl="0" w:tplc="F06C10BA">
      <w:start w:val="1"/>
      <w:numFmt w:val="bullet"/>
      <w:lvlText w:val="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27846010">
    <w:abstractNumId w:val="2"/>
  </w:num>
  <w:num w:numId="2" w16cid:durableId="402216350">
    <w:abstractNumId w:val="3"/>
  </w:num>
  <w:num w:numId="3" w16cid:durableId="591163243">
    <w:abstractNumId w:val="1"/>
  </w:num>
  <w:num w:numId="4" w16cid:durableId="208602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14B"/>
    <w:rsid w:val="00025B15"/>
    <w:rsid w:val="00052DB8"/>
    <w:rsid w:val="00067771"/>
    <w:rsid w:val="000958EC"/>
    <w:rsid w:val="000A1710"/>
    <w:rsid w:val="000A32D9"/>
    <w:rsid w:val="000B35FD"/>
    <w:rsid w:val="000D49CE"/>
    <w:rsid w:val="0015775F"/>
    <w:rsid w:val="001770F4"/>
    <w:rsid w:val="001A331E"/>
    <w:rsid w:val="00214FBF"/>
    <w:rsid w:val="00220DA4"/>
    <w:rsid w:val="00237C98"/>
    <w:rsid w:val="00240292"/>
    <w:rsid w:val="00250829"/>
    <w:rsid w:val="00277432"/>
    <w:rsid w:val="00285475"/>
    <w:rsid w:val="002B1F76"/>
    <w:rsid w:val="002F182B"/>
    <w:rsid w:val="00344654"/>
    <w:rsid w:val="003C4FE8"/>
    <w:rsid w:val="003F79AF"/>
    <w:rsid w:val="0041507E"/>
    <w:rsid w:val="004535CA"/>
    <w:rsid w:val="004B25F2"/>
    <w:rsid w:val="004C1F05"/>
    <w:rsid w:val="004D19FC"/>
    <w:rsid w:val="004D5AC9"/>
    <w:rsid w:val="005A354C"/>
    <w:rsid w:val="00655B35"/>
    <w:rsid w:val="006E414D"/>
    <w:rsid w:val="00716F91"/>
    <w:rsid w:val="00724233"/>
    <w:rsid w:val="00752356"/>
    <w:rsid w:val="007D0608"/>
    <w:rsid w:val="00802F3F"/>
    <w:rsid w:val="0085176C"/>
    <w:rsid w:val="0090514B"/>
    <w:rsid w:val="009169C7"/>
    <w:rsid w:val="00917E43"/>
    <w:rsid w:val="00973F9F"/>
    <w:rsid w:val="00974DCB"/>
    <w:rsid w:val="009B1764"/>
    <w:rsid w:val="009D19BC"/>
    <w:rsid w:val="009D49F7"/>
    <w:rsid w:val="009F438F"/>
    <w:rsid w:val="00AC2C81"/>
    <w:rsid w:val="00B34A8F"/>
    <w:rsid w:val="00B373A6"/>
    <w:rsid w:val="00B7725A"/>
    <w:rsid w:val="00C02AC6"/>
    <w:rsid w:val="00C72D8D"/>
    <w:rsid w:val="00C857D8"/>
    <w:rsid w:val="00CB77EF"/>
    <w:rsid w:val="00CD6ECC"/>
    <w:rsid w:val="00D10B5E"/>
    <w:rsid w:val="00D46177"/>
    <w:rsid w:val="00E93EA2"/>
    <w:rsid w:val="00EA6D68"/>
    <w:rsid w:val="00EE7A6A"/>
    <w:rsid w:val="00F05698"/>
    <w:rsid w:val="00F7373C"/>
    <w:rsid w:val="00F9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8D8F7"/>
  <w15:docId w15:val="{B096C5E8-ED65-44A7-9AE3-0645D031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514B"/>
    <w:pPr>
      <w:jc w:val="center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051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0514B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rsid w:val="009051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0514B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rsid w:val="003F79AF"/>
    <w:pPr>
      <w:spacing w:after="0" w:line="240" w:lineRule="auto"/>
      <w:jc w:val="left"/>
    </w:pPr>
    <w:rPr>
      <w:rFonts w:ascii="Times New Roman" w:eastAsia="Times New Roman" w:hAnsi="Times New Roman"/>
      <w:sz w:val="16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F79AF"/>
    <w:rPr>
      <w:rFonts w:ascii="Times New Roman" w:eastAsia="Times New Roman" w:hAnsi="Times New Roman" w:cs="Times New Roman"/>
      <w:sz w:val="16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E414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B35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973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5AF0E-DFFB-4C76-B5C0-5C9185AE3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1781</Characters>
  <Application>Microsoft Office Word</Application>
  <DocSecurity>0</DocSecurity>
  <Lines>55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ANDREA ANTICHI</cp:lastModifiedBy>
  <cp:revision>2</cp:revision>
  <cp:lastPrinted>2018-02-20T14:46:00Z</cp:lastPrinted>
  <dcterms:created xsi:type="dcterms:W3CDTF">2026-04-20T13:48:00Z</dcterms:created>
  <dcterms:modified xsi:type="dcterms:W3CDTF">2026-04-20T13:48:00Z</dcterms:modified>
</cp:coreProperties>
</file>