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B6D83" w14:textId="3AE204BB" w:rsidR="008C34CA" w:rsidRDefault="001638A6">
      <w:r>
        <w:rPr>
          <w:noProof/>
          <w:color w:val="000000"/>
          <w:bdr w:val="none" w:sz="0" w:space="0" w:color="auto" w:frame="1"/>
        </w:rPr>
        <w:drawing>
          <wp:inline distT="0" distB="0" distL="0" distR="0" wp14:anchorId="20B72D29" wp14:editId="0BDC5068">
            <wp:extent cx="6115050" cy="1323975"/>
            <wp:effectExtent l="0" t="0" r="0" b="9525"/>
            <wp:docPr id="328748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894E5" w14:textId="77777777" w:rsidR="00632274" w:rsidRDefault="00632274"/>
    <w:p w14:paraId="72472288" w14:textId="77777777" w:rsidR="00632274" w:rsidRPr="00632274" w:rsidRDefault="00632274" w:rsidP="00632274">
      <w:r w:rsidRPr="00632274">
        <w:rPr>
          <w:b/>
          <w:bCs/>
        </w:rPr>
        <w:t>REGOLE DI COMPORTAMENTO</w:t>
      </w:r>
    </w:p>
    <w:p w14:paraId="2E04AE7F" w14:textId="77777777" w:rsidR="00632274" w:rsidRPr="00632274" w:rsidRDefault="00632274" w:rsidP="00632274">
      <w:r w:rsidRPr="00632274">
        <w:t>Ogni studente deve essere consapevole che sta partecipando ad un’attività organizzata dalla scuola e quindi tutto il tempo che intercorre tra la partenza dalla propria casa fino al ritorno a casa, tutti i giorni, 24 ore su 24, dovrà essere considerato come “attività scolastica”. Per questo motivo, prima della partenza, lo studente e i suoi genitori sono invitati a sottoscrivere le seguenti regole di comportamento.</w:t>
      </w:r>
    </w:p>
    <w:p w14:paraId="04A717FB" w14:textId="77777777" w:rsidR="00632274" w:rsidRPr="00632274" w:rsidRDefault="00632274" w:rsidP="00632274">
      <w:r w:rsidRPr="00632274">
        <w:br/>
      </w:r>
    </w:p>
    <w:p w14:paraId="194FA37F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Ogni studente deve attenersi strettamente alle indicazioni dei docenti accompagnatori.</w:t>
      </w:r>
    </w:p>
    <w:p w14:paraId="1F3FF22A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La frequenza delle attività organizzate è obbligatoria; è necessario che lo studente rispetti gli orari stabiliti, partecipi a tutte le attività (comprese quelle eventualmente assegnate da svolgere a casa).</w:t>
      </w:r>
    </w:p>
    <w:p w14:paraId="733A037B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Ogni studente deve partecipare con atteggiamento positivo e propositivo a tutte le attività da svolgere.</w:t>
      </w:r>
    </w:p>
    <w:p w14:paraId="13A477CD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Ogni studente deve contribuire a creare una buona atmosfera all’interno del gruppo per tutta la durata dell’esperienza in comune. </w:t>
      </w:r>
    </w:p>
    <w:p w14:paraId="2794BF87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Ogni studente non potrà lasciare la struttura/famiglia ospitante senza l’autorizzazione dei docenti accompagnatori, i quali devono sempre essere a conoscenza di dove si trovi lo studente.</w:t>
      </w:r>
    </w:p>
    <w:p w14:paraId="10845F89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È assolutamente vietato il consumo di alcol e l’uso di sostanze stupefacenti, in qualsiasi momento della giornata. </w:t>
      </w:r>
    </w:p>
    <w:p w14:paraId="4151B4CE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È vietato fumare durante le attività organizzate dalla scuola nel corso del soggiorno.</w:t>
      </w:r>
    </w:p>
    <w:p w14:paraId="769218DA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È vietata la guida di qualsiasi veicolo a motore o altro veicolo non consentito.</w:t>
      </w:r>
    </w:p>
    <w:p w14:paraId="5DD0511D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Ogni studente deve rispettare gli orari stabiliti per le attività.</w:t>
      </w:r>
    </w:p>
    <w:p w14:paraId="1BC4B15C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Ogni studente dovrà rispettare lo staff della struttura ospitante/la famiglia ospitante e i relativi spazi di cui è ospite.</w:t>
      </w:r>
    </w:p>
    <w:p w14:paraId="63D4D882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Lo studente è consapevole che ogni danno dovrà essere risarcito a spese proprie.</w:t>
      </w:r>
    </w:p>
    <w:p w14:paraId="7782D501" w14:textId="77777777" w:rsidR="00632274" w:rsidRPr="00632274" w:rsidRDefault="00632274" w:rsidP="00632274">
      <w:pPr>
        <w:numPr>
          <w:ilvl w:val="0"/>
          <w:numId w:val="1"/>
        </w:numPr>
      </w:pPr>
      <w:r w:rsidRPr="00632274">
        <w:t>Ogni studente dovrà attenersi alle leggi del paese e alle regole dell’alloggio, della struttura e/o della scuola che lo ospita.</w:t>
      </w:r>
    </w:p>
    <w:p w14:paraId="71328923" w14:textId="77777777" w:rsidR="00632274" w:rsidRPr="00632274" w:rsidRDefault="00632274" w:rsidP="00632274">
      <w:r w:rsidRPr="00632274">
        <w:t xml:space="preserve">Lo studente che sottoscrive queste regole è a conoscenza delle norme di comportamento del nostro Istituto e della </w:t>
      </w:r>
      <w:r w:rsidRPr="00632274">
        <w:rPr>
          <w:b/>
          <w:bCs/>
        </w:rPr>
        <w:t xml:space="preserve">Tabella delle infrazioni disciplinari e relative sanzioni </w:t>
      </w:r>
      <w:r w:rsidRPr="00632274">
        <w:t>inclusa nel nostro PTOF</w:t>
      </w:r>
      <w:r w:rsidRPr="00632274">
        <w:rPr>
          <w:b/>
          <w:bCs/>
        </w:rPr>
        <w:t>.</w:t>
      </w:r>
    </w:p>
    <w:p w14:paraId="3AC3F4A2" w14:textId="77777777" w:rsidR="00632274" w:rsidRPr="00632274" w:rsidRDefault="00632274" w:rsidP="00632274"/>
    <w:p w14:paraId="0A8CBA81" w14:textId="77777777" w:rsidR="00632274" w:rsidRPr="00632274" w:rsidRDefault="00632274" w:rsidP="00632274">
      <w:r w:rsidRPr="00632274">
        <w:lastRenderedPageBreak/>
        <w:t>Io sottoscritto/a …………………………… (nome) ………………</w:t>
      </w:r>
      <w:proofErr w:type="gramStart"/>
      <w:r w:rsidRPr="00632274">
        <w:t>…….</w:t>
      </w:r>
      <w:proofErr w:type="gramEnd"/>
      <w:r w:rsidRPr="00632274">
        <w:t>.………….... (cognome) della classe ……… dichiaro di essere a conoscenza delle regole di comportamento sopra descritte che mi impegno a rispettare.</w:t>
      </w:r>
    </w:p>
    <w:p w14:paraId="53DB9D8F" w14:textId="77777777" w:rsidR="00632274" w:rsidRPr="00632274" w:rsidRDefault="00632274" w:rsidP="00632274"/>
    <w:p w14:paraId="2B3867B8" w14:textId="77777777" w:rsidR="00632274" w:rsidRPr="00632274" w:rsidRDefault="00632274" w:rsidP="00632274">
      <w:r w:rsidRPr="00632274">
        <w:rPr>
          <w:i/>
          <w:iCs/>
        </w:rPr>
        <w:t>La sottoscrizione del presente modulo da parte dei genitori/tutori prima della partenza è una condizione indispensabile per la partecipazione. La priorità è garantire sempre la sicurezza di tutti i partecipanti e a tal fine è essenziale una totale cooperazione.</w:t>
      </w:r>
    </w:p>
    <w:p w14:paraId="2DEFBF7B" w14:textId="77777777" w:rsidR="00632274" w:rsidRPr="00632274" w:rsidRDefault="00632274" w:rsidP="00632274"/>
    <w:p w14:paraId="6191B004" w14:textId="77777777" w:rsidR="00632274" w:rsidRPr="00632274" w:rsidRDefault="00632274" w:rsidP="00632274">
      <w:r w:rsidRPr="00632274">
        <w:t>Come genitore/tutore dello studente,</w:t>
      </w:r>
    </w:p>
    <w:p w14:paraId="2D1A7D98" w14:textId="77777777" w:rsidR="00632274" w:rsidRPr="00632274" w:rsidRDefault="00632274" w:rsidP="00632274">
      <w:r w:rsidRPr="00632274">
        <w:t>- con la presente do il mio consenso alla sua partecipazione all’uscita didattica;</w:t>
      </w:r>
    </w:p>
    <w:p w14:paraId="6C50F886" w14:textId="77777777" w:rsidR="00632274" w:rsidRPr="00632274" w:rsidRDefault="00632274" w:rsidP="00632274">
      <w:r w:rsidRPr="00632274">
        <w:t>- confermo di aver ricevuto informazioni adeguate relative a questa attività;</w:t>
      </w:r>
    </w:p>
    <w:p w14:paraId="795B1161" w14:textId="77777777" w:rsidR="00632274" w:rsidRPr="00632274" w:rsidRDefault="00632274" w:rsidP="00632274">
      <w:r w:rsidRPr="00632274">
        <w:t>- dichiaro di aver fornito informazioni accurate e adeguate sullo stato di salute nonché sulle esigenze</w:t>
      </w:r>
    </w:p>
    <w:p w14:paraId="35B6BB3D" w14:textId="77777777" w:rsidR="00632274" w:rsidRPr="00632274" w:rsidRDefault="00632274" w:rsidP="00632274">
      <w:r w:rsidRPr="00632274">
        <w:t>particolari di mio figlio/mia figlia nel MODULO DI AUTORIZZAZIONE GENITORI; accetto di informare il docente referente in merito a qualsiasi modifica a tali informazioni avvenuta tra la data della firma del presente modulo e la data della fine dell’uscita didattica;</w:t>
      </w:r>
    </w:p>
    <w:p w14:paraId="3E39D685" w14:textId="77777777" w:rsidR="00632274" w:rsidRPr="00632274" w:rsidRDefault="00632274" w:rsidP="00632274">
      <w:r w:rsidRPr="00632274">
        <w:t>- accetto che durante l’uscita didattica mio figlio si attenga strettamente alle indicazioni fornite dai docenti accompagnatori;</w:t>
      </w:r>
    </w:p>
    <w:p w14:paraId="4BE79178" w14:textId="77777777" w:rsidR="00632274" w:rsidRPr="00632274" w:rsidRDefault="00632274" w:rsidP="00632274">
      <w:r w:rsidRPr="00632274">
        <w:t xml:space="preserve">- mio figlio/mia figlia è a conoscenza delle norme di comportamento del nostro Istituto e della </w:t>
      </w:r>
      <w:r w:rsidRPr="00632274">
        <w:rPr>
          <w:b/>
          <w:bCs/>
        </w:rPr>
        <w:t xml:space="preserve">Tabella delle infrazioni disciplinari e relative sanzioni </w:t>
      </w:r>
      <w:r w:rsidRPr="00632274">
        <w:t>inclusa nel nostro PTOF;</w:t>
      </w:r>
    </w:p>
    <w:p w14:paraId="0DC48AAE" w14:textId="77777777" w:rsidR="00632274" w:rsidRPr="00632274" w:rsidRDefault="00632274" w:rsidP="00632274"/>
    <w:p w14:paraId="4808DFC5" w14:textId="77777777" w:rsidR="00632274" w:rsidRPr="00632274" w:rsidRDefault="00632274" w:rsidP="00632274">
      <w:r w:rsidRPr="00632274">
        <w:t>Data …………………………….                                               Firma del genitore                                  </w:t>
      </w:r>
    </w:p>
    <w:p w14:paraId="177D6900" w14:textId="77777777" w:rsidR="00632274" w:rsidRPr="00632274" w:rsidRDefault="00632274" w:rsidP="00632274">
      <w:r w:rsidRPr="00632274">
        <w:t>                                                                                       ……………………………………..</w:t>
      </w:r>
    </w:p>
    <w:p w14:paraId="0E1189B4" w14:textId="77777777" w:rsidR="00632274" w:rsidRDefault="00632274"/>
    <w:sectPr w:rsidR="006322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5D16D0"/>
    <w:multiLevelType w:val="multilevel"/>
    <w:tmpl w:val="C328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17993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8A6"/>
    <w:rsid w:val="001638A6"/>
    <w:rsid w:val="00632274"/>
    <w:rsid w:val="008C34CA"/>
    <w:rsid w:val="00C3504E"/>
    <w:rsid w:val="00E3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165A3"/>
  <w15:chartTrackingRefBased/>
  <w15:docId w15:val="{C2DB7A05-857B-4F91-AE71-11C6A852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638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638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638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638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638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638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638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638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638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638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638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638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638A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638A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638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638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638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638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638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638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638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638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638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638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638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638A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638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638A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638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1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cioffi</dc:creator>
  <cp:keywords/>
  <dc:description/>
  <cp:lastModifiedBy>massimiliano cioffi</cp:lastModifiedBy>
  <cp:revision>2</cp:revision>
  <dcterms:created xsi:type="dcterms:W3CDTF">2025-01-21T14:28:00Z</dcterms:created>
  <dcterms:modified xsi:type="dcterms:W3CDTF">2025-01-21T14:30:00Z</dcterms:modified>
</cp:coreProperties>
</file>