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13714" w14:textId="286134A7" w:rsidR="008C34CA" w:rsidRDefault="00CC55A6">
      <w:r>
        <w:rPr>
          <w:noProof/>
          <w:color w:val="000000"/>
          <w:bdr w:val="none" w:sz="0" w:space="0" w:color="auto" w:frame="1"/>
        </w:rPr>
        <w:drawing>
          <wp:inline distT="0" distB="0" distL="0" distR="0" wp14:anchorId="11A9B5B3" wp14:editId="1FB8EEC5">
            <wp:extent cx="6115050" cy="1323975"/>
            <wp:effectExtent l="0" t="0" r="0" b="9525"/>
            <wp:docPr id="94950592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08BEB" w14:textId="77777777" w:rsidR="006E1864" w:rsidRDefault="006E1864"/>
    <w:p w14:paraId="4BD64286" w14:textId="77777777" w:rsidR="006E1864" w:rsidRPr="006E1864" w:rsidRDefault="006E1864" w:rsidP="006E1864">
      <w:r w:rsidRPr="006E1864">
        <w:rPr>
          <w:b/>
          <w:bCs/>
        </w:rPr>
        <w:t>AUTORIZZAZIONE GENITORI STAGE LINGUISTICI</w:t>
      </w:r>
    </w:p>
    <w:p w14:paraId="75C2EFA2" w14:textId="5CD21A02" w:rsidR="006E1864" w:rsidRPr="006E1864" w:rsidRDefault="006E1864" w:rsidP="006E1864">
      <w:r w:rsidRPr="006E1864">
        <w:rPr>
          <w:b/>
          <w:bCs/>
        </w:rPr>
        <w:t xml:space="preserve">da consegnare alla segreteria didattica entro il </w:t>
      </w:r>
      <w:r w:rsidR="00F97E2F">
        <w:rPr>
          <w:b/>
          <w:bCs/>
        </w:rPr>
        <w:t>17</w:t>
      </w:r>
      <w:r w:rsidRPr="006E1864">
        <w:rPr>
          <w:b/>
          <w:bCs/>
        </w:rPr>
        <w:t xml:space="preserve"> febbraio 202</w:t>
      </w:r>
      <w:r>
        <w:rPr>
          <w:b/>
          <w:bCs/>
        </w:rPr>
        <w:t>5</w:t>
      </w:r>
    </w:p>
    <w:p w14:paraId="52701BB4" w14:textId="77777777" w:rsidR="006E1864" w:rsidRPr="006E1864" w:rsidRDefault="006E1864" w:rsidP="006E1864"/>
    <w:p w14:paraId="31E399FD" w14:textId="77777777" w:rsidR="006E1864" w:rsidRPr="006E1864" w:rsidRDefault="006E1864" w:rsidP="006E1864">
      <w:r w:rsidRPr="006E1864">
        <w:t>Io sottoscritto/a __________________________________________________________________________</w:t>
      </w:r>
    </w:p>
    <w:p w14:paraId="03975156" w14:textId="77777777" w:rsidR="006E1864" w:rsidRPr="006E1864" w:rsidRDefault="006E1864" w:rsidP="006E1864">
      <w:r w:rsidRPr="006E1864">
        <w:t>genitore dell’alunno/a __________________________________________ della classe _________________</w:t>
      </w:r>
    </w:p>
    <w:p w14:paraId="5F17FC39" w14:textId="77777777" w:rsidR="006E1864" w:rsidRPr="006E1864" w:rsidRDefault="006E1864" w:rsidP="006E1864">
      <w:r w:rsidRPr="006E1864">
        <w:t xml:space="preserve">mail del genitore ______________________________________ </w:t>
      </w:r>
      <w:proofErr w:type="spellStart"/>
      <w:r w:rsidRPr="006E1864">
        <w:t>cell</w:t>
      </w:r>
      <w:proofErr w:type="spellEnd"/>
      <w:r w:rsidRPr="006E1864">
        <w:t>. _______________________________</w:t>
      </w:r>
    </w:p>
    <w:p w14:paraId="36340873" w14:textId="2EC3CB56" w:rsidR="006E1864" w:rsidRPr="006E1864" w:rsidRDefault="006E1864" w:rsidP="006E1864">
      <w:r w:rsidRPr="006E1864">
        <w:t xml:space="preserve">mail dello studente____________________________________ </w:t>
      </w:r>
      <w:proofErr w:type="spellStart"/>
      <w:r w:rsidRPr="006E1864">
        <w:t>cell</w:t>
      </w:r>
      <w:proofErr w:type="spellEnd"/>
      <w:r w:rsidRPr="006E1864">
        <w:t>. ________________________________</w:t>
      </w:r>
    </w:p>
    <w:p w14:paraId="0534F348" w14:textId="5150CE76" w:rsidR="006E1864" w:rsidRDefault="006E1864" w:rsidP="006E1864">
      <w:r>
        <w:t>numero note disciplinari del</w:t>
      </w:r>
      <w:r w:rsidR="00E84742">
        <w:t>l’anno</w:t>
      </w:r>
      <w:r>
        <w:t xml:space="preserve"> scolastico</w:t>
      </w:r>
      <w:r w:rsidR="00E84742">
        <w:t xml:space="preserve"> 2024/2025</w:t>
      </w:r>
      <w:r w:rsidRPr="006E1864">
        <w:t xml:space="preserve"> _______</w:t>
      </w:r>
      <w:r w:rsidR="00E84742">
        <w:t>_____________________________</w:t>
      </w:r>
      <w:r w:rsidRPr="006E1864">
        <w:t>______</w:t>
      </w:r>
    </w:p>
    <w:p w14:paraId="5B65B9EA" w14:textId="77777777" w:rsidR="006E1864" w:rsidRPr="006E1864" w:rsidRDefault="006E1864" w:rsidP="006E1864">
      <w:r w:rsidRPr="006E1864">
        <w:t>preso atto della circolare riguardante gli stage linguistici</w:t>
      </w:r>
    </w:p>
    <w:p w14:paraId="689A3F04" w14:textId="77777777" w:rsidR="006E1864" w:rsidRPr="006E1864" w:rsidRDefault="006E1864" w:rsidP="006E1864">
      <w:r w:rsidRPr="006E1864">
        <w:t xml:space="preserve">autorizzo mio/a figlio/a </w:t>
      </w:r>
      <w:proofErr w:type="spellStart"/>
      <w:r w:rsidRPr="006E1864">
        <w:t>a</w:t>
      </w:r>
      <w:proofErr w:type="spellEnd"/>
      <w:r w:rsidRPr="006E1864">
        <w:t xml:space="preserve"> partecipare allo stage linguistico in ____________________________</w:t>
      </w:r>
    </w:p>
    <w:p w14:paraId="007063B5" w14:textId="743C7F00" w:rsidR="006E1864" w:rsidRPr="006E1864" w:rsidRDefault="006E1864" w:rsidP="006E1864">
      <w:pPr>
        <w:numPr>
          <w:ilvl w:val="0"/>
          <w:numId w:val="1"/>
        </w:numPr>
      </w:pPr>
      <w:r w:rsidRPr="006E1864">
        <w:t xml:space="preserve">mi impegno a pagare entro e non oltre il </w:t>
      </w:r>
      <w:r w:rsidR="006B181C" w:rsidRPr="00E84742">
        <w:rPr>
          <w:b/>
          <w:bCs/>
        </w:rPr>
        <w:t>24</w:t>
      </w:r>
      <w:r w:rsidRPr="00E84742">
        <w:rPr>
          <w:b/>
          <w:bCs/>
        </w:rPr>
        <w:t xml:space="preserve"> febbraio 2025</w:t>
      </w:r>
      <w:r w:rsidRPr="006E1864">
        <w:t xml:space="preserve"> l'acconto come da circolare</w:t>
      </w:r>
    </w:p>
    <w:p w14:paraId="72ADD5C4" w14:textId="4B12FE77" w:rsidR="006E1864" w:rsidRPr="006E1864" w:rsidRDefault="006E1864" w:rsidP="006E1864">
      <w:pPr>
        <w:numPr>
          <w:ilvl w:val="0"/>
          <w:numId w:val="1"/>
        </w:numPr>
      </w:pPr>
      <w:r w:rsidRPr="006E1864">
        <w:t xml:space="preserve">mi impegno altresì a versare il saldo entro il </w:t>
      </w:r>
      <w:r w:rsidRPr="00E84742">
        <w:rPr>
          <w:b/>
          <w:bCs/>
        </w:rPr>
        <w:t>28 aprile 2025</w:t>
      </w:r>
    </w:p>
    <w:p w14:paraId="11EEB732" w14:textId="77777777" w:rsidR="006E1864" w:rsidRDefault="006E1864" w:rsidP="006E1864">
      <w:pPr>
        <w:numPr>
          <w:ilvl w:val="0"/>
          <w:numId w:val="1"/>
        </w:numPr>
      </w:pPr>
      <w:r w:rsidRPr="006E1864">
        <w:t>dichiaro di assumere garanzia piena e totale per eventuali danni cagionati a cose o a terzi di mio/a figlio/a durante l’intero periodo dello stage</w:t>
      </w:r>
    </w:p>
    <w:p w14:paraId="315B8764" w14:textId="77777777" w:rsidR="00E84742" w:rsidRPr="006E1864" w:rsidRDefault="00E84742" w:rsidP="00E84742">
      <w:pPr>
        <w:ind w:left="720"/>
      </w:pPr>
    </w:p>
    <w:p w14:paraId="0DF6A2E7" w14:textId="77777777" w:rsidR="006E1864" w:rsidRPr="006E1864" w:rsidRDefault="006E1864" w:rsidP="006E1864">
      <w:r w:rsidRPr="006E1864">
        <w:t>ALLERGIE _____________________________________________________________________________</w:t>
      </w:r>
    </w:p>
    <w:p w14:paraId="49D43210" w14:textId="77777777" w:rsidR="006E1864" w:rsidRPr="006E1864" w:rsidRDefault="006E1864" w:rsidP="006E1864"/>
    <w:p w14:paraId="6C9167DA" w14:textId="77777777" w:rsidR="006E1864" w:rsidRPr="006E1864" w:rsidRDefault="006E1864" w:rsidP="006E1864">
      <w:r w:rsidRPr="006E1864">
        <w:t>INTOLLERANZE ALIMENTARI___________________________________________________________</w:t>
      </w:r>
    </w:p>
    <w:p w14:paraId="214A0072" w14:textId="77777777" w:rsidR="006E1864" w:rsidRPr="006E1864" w:rsidRDefault="006E1864" w:rsidP="006E1864"/>
    <w:p w14:paraId="2EFFDEC5" w14:textId="77777777" w:rsidR="006E1864" w:rsidRPr="006E1864" w:rsidRDefault="006E1864" w:rsidP="006E1864">
      <w:r w:rsidRPr="006E1864">
        <w:t>ALTRI PROBLEMI DI SALUTE DA SEGNALARE_____________________________________________</w:t>
      </w:r>
    </w:p>
    <w:p w14:paraId="2911FEBD" w14:textId="77777777" w:rsidR="006E1864" w:rsidRPr="006E1864" w:rsidRDefault="006E1864" w:rsidP="006E1864"/>
    <w:p w14:paraId="326663F7" w14:textId="77777777" w:rsidR="006E1864" w:rsidRPr="006E1864" w:rsidRDefault="006E1864" w:rsidP="006E1864">
      <w:r w:rsidRPr="006E1864">
        <w:t>ABBINAMENTO IN FAMIGLIA___________________________________________________________</w:t>
      </w:r>
    </w:p>
    <w:p w14:paraId="1D15C343" w14:textId="77777777" w:rsidR="006E1864" w:rsidRPr="006E1864" w:rsidRDefault="006E1864" w:rsidP="006E1864"/>
    <w:p w14:paraId="48EC0ADF" w14:textId="77777777" w:rsidR="00F97E2F" w:rsidRDefault="00F97E2F" w:rsidP="006E1864">
      <w:pPr>
        <w:rPr>
          <w:b/>
          <w:bCs/>
          <w:u w:val="single"/>
        </w:rPr>
      </w:pPr>
    </w:p>
    <w:p w14:paraId="52CA4D61" w14:textId="77777777" w:rsidR="00F97E2F" w:rsidRDefault="00F97E2F" w:rsidP="006E1864">
      <w:pPr>
        <w:rPr>
          <w:b/>
          <w:bCs/>
          <w:u w:val="single"/>
        </w:rPr>
      </w:pPr>
    </w:p>
    <w:p w14:paraId="5530283F" w14:textId="77777777" w:rsidR="00F97E2F" w:rsidRDefault="00F97E2F" w:rsidP="006E1864">
      <w:pPr>
        <w:rPr>
          <w:b/>
          <w:bCs/>
          <w:u w:val="single"/>
        </w:rPr>
      </w:pPr>
    </w:p>
    <w:p w14:paraId="66F0B495" w14:textId="36076811" w:rsidR="006E1864" w:rsidRPr="006E1864" w:rsidRDefault="006E1864" w:rsidP="006E1864">
      <w:r w:rsidRPr="006E1864">
        <w:rPr>
          <w:b/>
          <w:bCs/>
          <w:u w:val="single"/>
        </w:rPr>
        <w:lastRenderedPageBreak/>
        <w:t>ALLEGO ALLA PRESENTE AUTORIZZAZIONE:</w:t>
      </w:r>
    </w:p>
    <w:p w14:paraId="3B4CB0C4" w14:textId="3384CB16" w:rsidR="006E1864" w:rsidRPr="006E1864" w:rsidRDefault="006E1864" w:rsidP="006E1864"/>
    <w:p w14:paraId="34CA9510" w14:textId="6BBB7E43" w:rsidR="009212EF" w:rsidRDefault="009212EF" w:rsidP="006E1864">
      <w:pPr>
        <w:numPr>
          <w:ilvl w:val="0"/>
          <w:numId w:val="2"/>
        </w:numPr>
      </w:pPr>
      <w:r>
        <w:t xml:space="preserve">Modulo </w:t>
      </w:r>
      <w:r w:rsidR="008D3C00">
        <w:t>firmato di “Regole di comportamento”</w:t>
      </w:r>
    </w:p>
    <w:p w14:paraId="332EAD41" w14:textId="36B0A5B5" w:rsidR="00E84742" w:rsidRDefault="00E84742" w:rsidP="006E1864">
      <w:pPr>
        <w:numPr>
          <w:ilvl w:val="0"/>
          <w:numId w:val="2"/>
        </w:numPr>
      </w:pPr>
      <w:r>
        <w:t xml:space="preserve">Per il Regno Unito: </w:t>
      </w:r>
      <w:r w:rsidR="006E1864" w:rsidRPr="006E1864">
        <w:t>fotocopia passaporto</w:t>
      </w:r>
      <w:r>
        <w:t xml:space="preserve"> con scadenza posteriore al 31 ottobre 2025 </w:t>
      </w:r>
      <w:r w:rsidR="006E1864" w:rsidRPr="006E1864">
        <w:t xml:space="preserve">o ricevuta di appuntamento per rilascio passaporto  </w:t>
      </w:r>
    </w:p>
    <w:p w14:paraId="0826139E" w14:textId="32EB4275" w:rsidR="006E1864" w:rsidRPr="006E1864" w:rsidRDefault="00E84742" w:rsidP="00E84742">
      <w:pPr>
        <w:ind w:left="720"/>
      </w:pPr>
      <w:r>
        <w:t xml:space="preserve">Per la Spagna: </w:t>
      </w:r>
      <w:r w:rsidR="006E1864" w:rsidRPr="006E1864">
        <w:t>fotocopia carta di identità valida per l'espatrio con scadenza posteriore al 31 ottobre 202</w:t>
      </w:r>
      <w:r w:rsidR="006E1864">
        <w:t>5</w:t>
      </w:r>
    </w:p>
    <w:p w14:paraId="37CB41A8" w14:textId="77777777" w:rsidR="006E1864" w:rsidRPr="006E1864" w:rsidRDefault="006E1864" w:rsidP="006E1864"/>
    <w:p w14:paraId="0BA298C9" w14:textId="77777777" w:rsidR="006E1864" w:rsidRPr="006E1864" w:rsidRDefault="006E1864" w:rsidP="006E1864">
      <w:r w:rsidRPr="006E1864">
        <w:rPr>
          <w:b/>
          <w:bCs/>
        </w:rPr>
        <w:t xml:space="preserve">PER GLI STUDENTI CITTADINI NON UE si segnala che è </w:t>
      </w:r>
      <w:r w:rsidRPr="006E1864">
        <w:rPr>
          <w:b/>
          <w:bCs/>
          <w:u w:val="single"/>
        </w:rPr>
        <w:t>esclusiva responsabilità delle famiglie</w:t>
      </w:r>
      <w:r w:rsidRPr="006E1864">
        <w:rPr>
          <w:b/>
          <w:bCs/>
        </w:rPr>
        <w:t xml:space="preserve"> informarsi presso le proprie Ambasciate se è necessario il Visto d’ingresso e provvedere alla richiesta di rilascio.</w:t>
      </w:r>
    </w:p>
    <w:p w14:paraId="77CC06D2" w14:textId="77777777" w:rsidR="006E1864" w:rsidRPr="006E1864" w:rsidRDefault="006E1864" w:rsidP="006E1864"/>
    <w:p w14:paraId="0E712E05" w14:textId="77777777" w:rsidR="006E1864" w:rsidRPr="006E1864" w:rsidRDefault="006E1864" w:rsidP="006E1864">
      <w:r w:rsidRPr="006E1864">
        <w:t>In caso di esubero delle richieste verranno accolte le domande nell’ordine: studenti classi quarte, classi terze, classi seconde. A parità di requisiti verrà rispettato l’ordine cronologico di presentazione delle autorizzazioni complete di tutta la documentazione.</w:t>
      </w:r>
    </w:p>
    <w:p w14:paraId="26FF2A31" w14:textId="77777777" w:rsidR="006E1864" w:rsidRPr="006E1864" w:rsidRDefault="006E1864" w:rsidP="006E1864"/>
    <w:p w14:paraId="2602725E" w14:textId="3AD1DA85" w:rsidR="006E1864" w:rsidRDefault="006E1864" w:rsidP="006E1864">
      <w:r w:rsidRPr="006E1864">
        <w:t xml:space="preserve">Milano, </w:t>
      </w:r>
      <w:r w:rsidR="0081229F">
        <w:t>………….</w:t>
      </w:r>
      <w:r w:rsidRPr="006E1864">
        <w:t>202</w:t>
      </w:r>
      <w:r>
        <w:t>5</w:t>
      </w:r>
      <w:r w:rsidRPr="006E1864">
        <w:t xml:space="preserve">                        </w:t>
      </w:r>
      <w:r w:rsidRPr="006E1864">
        <w:tab/>
      </w:r>
      <w:r w:rsidRPr="006E1864">
        <w:tab/>
      </w:r>
      <w:r w:rsidRPr="006E1864">
        <w:tab/>
      </w:r>
      <w:r w:rsidRPr="006E1864">
        <w:tab/>
      </w:r>
      <w:r w:rsidRPr="006E1864">
        <w:tab/>
      </w:r>
      <w:r w:rsidRPr="006E1864">
        <w:tab/>
        <w:t xml:space="preserve"> Firma  genitore  </w:t>
      </w:r>
    </w:p>
    <w:p w14:paraId="5B52CFB6" w14:textId="1DE66451" w:rsidR="00E84742" w:rsidRPr="006E1864" w:rsidRDefault="00E84742" w:rsidP="006E186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</w:t>
      </w:r>
    </w:p>
    <w:p w14:paraId="341B7349" w14:textId="77777777" w:rsidR="006E1864" w:rsidRDefault="006E1864"/>
    <w:sectPr w:rsidR="006E186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A77C17"/>
    <w:multiLevelType w:val="multilevel"/>
    <w:tmpl w:val="A2D2C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49146E"/>
    <w:multiLevelType w:val="multilevel"/>
    <w:tmpl w:val="F80A1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85595167">
    <w:abstractNumId w:val="0"/>
  </w:num>
  <w:num w:numId="2" w16cid:durableId="14505908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09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5A6"/>
    <w:rsid w:val="001F7A42"/>
    <w:rsid w:val="0039341B"/>
    <w:rsid w:val="006B181C"/>
    <w:rsid w:val="006E1864"/>
    <w:rsid w:val="0081229F"/>
    <w:rsid w:val="008C34CA"/>
    <w:rsid w:val="008D3C00"/>
    <w:rsid w:val="009212EF"/>
    <w:rsid w:val="00B44C51"/>
    <w:rsid w:val="00C3504E"/>
    <w:rsid w:val="00CC55A6"/>
    <w:rsid w:val="00E33E90"/>
    <w:rsid w:val="00E84742"/>
    <w:rsid w:val="00F97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BA49F"/>
  <w15:chartTrackingRefBased/>
  <w15:docId w15:val="{22052CD2-06DE-4CA5-BA01-855115517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C55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C55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C55A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C55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C55A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C55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C55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C55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C55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C55A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C55A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C55A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C55A6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C55A6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C55A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C55A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C55A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C55A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C55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C55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C55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C55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C55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C55A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C55A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C55A6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C55A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C55A6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C55A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17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6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341</Words>
  <Characters>1949</Characters>
  <Application>Microsoft Office Word</Application>
  <DocSecurity>0</DocSecurity>
  <Lines>16</Lines>
  <Paragraphs>4</Paragraphs>
  <ScaleCrop>false</ScaleCrop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massimiliano cioffi</dc:creator>
  <cp:keywords/>
  <dc:description/>
  <cp:lastModifiedBy>Annalisa Raschellà</cp:lastModifiedBy>
  <cp:revision>8</cp:revision>
  <dcterms:created xsi:type="dcterms:W3CDTF">2025-01-21T14:16:00Z</dcterms:created>
  <dcterms:modified xsi:type="dcterms:W3CDTF">2025-01-29T13:41:00Z</dcterms:modified>
</cp:coreProperties>
</file>